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4040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56"/>
          <w:szCs w:val="56"/>
        </w:rPr>
      </w:pPr>
      <w:r w:rsidRPr="00A74EC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FE83C1" wp14:editId="3F1129A0">
                <wp:simplePos x="0" y="0"/>
                <wp:positionH relativeFrom="column">
                  <wp:posOffset>5422900</wp:posOffset>
                </wp:positionH>
                <wp:positionV relativeFrom="paragraph">
                  <wp:posOffset>-660399</wp:posOffset>
                </wp:positionV>
                <wp:extent cx="555625" cy="425450"/>
                <wp:effectExtent l="0" t="0" r="0" b="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2950" y="3572038"/>
                          <a:ext cx="546100" cy="415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861C8" w14:textId="77777777" w:rsidR="0027778D" w:rsidRDefault="0027778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FE83C1" id="วงรี 1" o:spid="_x0000_s1026" style="position:absolute;margin-left:427pt;margin-top:-52pt;width:43.75pt;height:3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" stroked="f">
                <v:textbox inset="2.53958mm,2.53958mm,2.53958mm,2.53958mm">
                  <w:txbxContent>
                    <w:p w14:paraId="5C3861C8" w14:textId="77777777" w:rsidR="0027778D" w:rsidRDefault="0027778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F7FA03B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56"/>
          <w:szCs w:val="56"/>
        </w:rPr>
      </w:pPr>
      <w:r w:rsidRPr="00A74EC0">
        <w:rPr>
          <w:rFonts w:ascii="TH SarabunIT๙" w:eastAsia="Sarabun" w:hAnsi="TH SarabunIT๙" w:cs="TH SarabunIT๙"/>
          <w:b/>
          <w:bCs/>
          <w:sz w:val="56"/>
          <w:szCs w:val="56"/>
          <w:cs/>
        </w:rPr>
        <w:t>แผนพัฒนาตนเองและพัฒนาวิชาชีพ</w:t>
      </w:r>
    </w:p>
    <w:p w14:paraId="3E32CE20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A74EC0">
        <w:rPr>
          <w:rFonts w:ascii="TH SarabunIT๙" w:eastAsia="Sarabun" w:hAnsi="TH SarabunIT๙" w:cs="TH SarabunIT๙"/>
          <w:b/>
          <w:sz w:val="48"/>
          <w:szCs w:val="48"/>
        </w:rPr>
        <w:t>(Individual Development Plan-ID Plan)</w:t>
      </w:r>
    </w:p>
    <w:p w14:paraId="3E1A8189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54"/>
          <w:szCs w:val="54"/>
        </w:rPr>
        <w:t xml:space="preserve"> </w:t>
      </w:r>
    </w:p>
    <w:p w14:paraId="19E82B6E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7AD6D973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F60FD5A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6E420D0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8CBB177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963FD45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A74EC0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โดย</w:t>
      </w:r>
    </w:p>
    <w:p w14:paraId="2BF80E25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6435F41" w14:textId="62967351" w:rsidR="00E86114" w:rsidRPr="00A74EC0" w:rsidRDefault="0027778D">
      <w:pPr>
        <w:spacing w:after="0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>
        <w:rPr>
          <w:rFonts w:ascii="TH SarabunIT๙" w:eastAsia="Sarabun" w:hAnsi="TH SarabunIT๙" w:cs="TH SarabunIT๙"/>
          <w:b/>
          <w:bCs/>
          <w:sz w:val="44"/>
          <w:szCs w:val="44"/>
        </w:rPr>
        <w:t>………………………………………………………</w:t>
      </w:r>
    </w:p>
    <w:p w14:paraId="41AA3B32" w14:textId="7CBFDE9B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ตำแหน่ง</w:t>
      </w:r>
      <w:r w:rsidR="0027778D">
        <w:rPr>
          <w:rFonts w:ascii="TH SarabunIT๙" w:eastAsia="Sarabun" w:hAnsi="TH SarabunIT๙" w:cs="TH SarabunIT๙"/>
          <w:b/>
          <w:bCs/>
          <w:sz w:val="44"/>
          <w:szCs w:val="44"/>
        </w:rPr>
        <w:t>…………………………….</w:t>
      </w:r>
    </w:p>
    <w:p w14:paraId="3AADCD4C" w14:textId="305DD494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กลุ่มสาระการเรียนรู้</w:t>
      </w:r>
      <w:r w:rsidR="0027778D">
        <w:rPr>
          <w:rFonts w:ascii="TH SarabunIT๙" w:eastAsia="Sarabun" w:hAnsi="TH SarabunIT๙" w:cs="TH SarabunIT๙"/>
          <w:b/>
          <w:bCs/>
          <w:sz w:val="44"/>
          <w:szCs w:val="44"/>
        </w:rPr>
        <w:t>……………..</w:t>
      </w:r>
    </w:p>
    <w:p w14:paraId="38A9B82C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20B4879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5E837A6" w14:textId="77777777" w:rsidR="00641948" w:rsidRPr="00A74EC0" w:rsidRDefault="00641948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8ABD883" w14:textId="77777777" w:rsidR="00641948" w:rsidRPr="00A74EC0" w:rsidRDefault="00641948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39DE113" w14:textId="1F9B1774" w:rsidR="00E86114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BDF7D82" w14:textId="67DE98D3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199C41F" w14:textId="6305C18F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EDF8528" w14:textId="10043330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C2C8265" w14:textId="22931AE2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07B20CE" w14:textId="0EA62401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6BFF171" w14:textId="5C9E2812" w:rsidR="00854E41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A741C95" w14:textId="77777777" w:rsidR="00854E41" w:rsidRPr="00A74EC0" w:rsidRDefault="00854E41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AD05452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53F8D08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2122B12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โรงเรียนเตรียมอุดมศึกษาพัฒนาการ สุราษฎร์ธานี</w:t>
      </w:r>
    </w:p>
    <w:p w14:paraId="4E0B3019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A74EC0">
        <w:rPr>
          <w:rFonts w:ascii="TH SarabunIT๙" w:eastAsia="Sarabun" w:hAnsi="TH SarabunIT๙" w:cs="TH SarabunIT๙"/>
          <w:b/>
          <w:sz w:val="44"/>
          <w:szCs w:val="44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อำเภอ</w:t>
      </w:r>
      <w:proofErr w:type="spellStart"/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กาญ</w:t>
      </w:r>
      <w:proofErr w:type="spellEnd"/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จนดิษฐ์  จังหวัดสุราษฎร์ธานี</w:t>
      </w:r>
    </w:p>
    <w:p w14:paraId="3FA6D0E9" w14:textId="137960CA" w:rsidR="00E86114" w:rsidRPr="00A74EC0" w:rsidRDefault="00A1405D" w:rsidP="00854E41">
      <w:pPr>
        <w:spacing w:after="0"/>
        <w:jc w:val="center"/>
        <w:rPr>
          <w:rFonts w:ascii="TH SarabunIT๙" w:eastAsia="Sarabun" w:hAnsi="TH SarabunIT๙" w:cs="TH SarabunIT๙"/>
          <w:b/>
          <w:sz w:val="44"/>
          <w:szCs w:val="44"/>
        </w:rPr>
      </w:pPr>
      <w:r w:rsidRPr="00A74EC0">
        <w:rPr>
          <w:rFonts w:ascii="TH SarabunIT๙" w:eastAsia="Sarabun" w:hAnsi="TH SarabunIT๙" w:cs="TH SarabunIT๙"/>
          <w:b/>
          <w:sz w:val="44"/>
          <w:szCs w:val="44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สังกัด สำนักงานเขตพื้นที่การศึกษามัธยมศึกษา</w:t>
      </w:r>
      <w:r w:rsidR="0027778D">
        <w:rPr>
          <w:rFonts w:ascii="TH SarabunIT๙" w:eastAsia="Sarabun" w:hAnsi="TH SarabunIT๙" w:cs="TH SarabunIT๙" w:hint="cs"/>
          <w:b/>
          <w:bCs/>
          <w:sz w:val="44"/>
          <w:szCs w:val="44"/>
          <w:cs/>
        </w:rPr>
        <w:t>สุราษฎร์ธานี ชุมพร</w:t>
      </w:r>
    </w:p>
    <w:p w14:paraId="7DA95E72" w14:textId="77777777" w:rsidR="00E86114" w:rsidRPr="00A74EC0" w:rsidRDefault="00A1405D">
      <w:pPr>
        <w:pStyle w:val="a3"/>
        <w:spacing w:line="276" w:lineRule="auto"/>
        <w:rPr>
          <w:rFonts w:ascii="TH SarabunIT๙" w:eastAsia="Sarabun" w:hAnsi="TH SarabunIT๙" w:cs="TH SarabunIT๙"/>
          <w:sz w:val="40"/>
          <w:szCs w:val="40"/>
        </w:rPr>
      </w:pPr>
      <w:r w:rsidRPr="00A74EC0">
        <w:rPr>
          <w:rFonts w:ascii="TH SarabunIT๙" w:hAnsi="TH SarabunIT๙" w:cs="TH SarabunIT๙"/>
          <w:noProof/>
        </w:rPr>
        <w:lastRenderedPageBreak/>
        <w:drawing>
          <wp:anchor distT="0" distB="0" distL="0" distR="0" simplePos="0" relativeHeight="251659264" behindDoc="0" locked="0" layoutInCell="1" hidden="0" allowOverlap="1" wp14:anchorId="1076C6E8" wp14:editId="37B960D0">
            <wp:simplePos x="0" y="0"/>
            <wp:positionH relativeFrom="column">
              <wp:posOffset>3810</wp:posOffset>
            </wp:positionH>
            <wp:positionV relativeFrom="paragraph">
              <wp:posOffset>45085</wp:posOffset>
            </wp:positionV>
            <wp:extent cx="514350" cy="57023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993984" w14:textId="77777777" w:rsidR="00E86114" w:rsidRPr="00A74EC0" w:rsidRDefault="00A1405D">
      <w:pPr>
        <w:pStyle w:val="a3"/>
        <w:spacing w:line="276" w:lineRule="auto"/>
        <w:rPr>
          <w:rFonts w:ascii="TH SarabunIT๙" w:eastAsia="Sarabun" w:hAnsi="TH SarabunIT๙" w:cs="TH SarabunIT๙"/>
          <w:sz w:val="40"/>
          <w:szCs w:val="40"/>
        </w:rPr>
      </w:pPr>
      <w:r w:rsidRPr="00A74EC0">
        <w:rPr>
          <w:rFonts w:ascii="TH SarabunIT๙" w:eastAsia="Sarabun" w:hAnsi="TH SarabunIT๙" w:cs="TH SarabunIT๙"/>
          <w:bCs/>
          <w:sz w:val="40"/>
          <w:szCs w:val="40"/>
          <w:cs/>
        </w:rPr>
        <w:t>บันทึกข้อความ</w:t>
      </w:r>
    </w:p>
    <w:p w14:paraId="424071C4" w14:textId="77777777" w:rsidR="00E86114" w:rsidRPr="00A74EC0" w:rsidRDefault="00A1405D" w:rsidP="0027778D">
      <w:pPr>
        <w:spacing w:after="0"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ส่วนราชการ   โรงเรียนเตรียมอุดมศึกษาพัฒนาการ สุราษฎร์ธานี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อำเภอ</w:t>
      </w:r>
      <w:proofErr w:type="spellStart"/>
      <w:r w:rsidRPr="00A74EC0">
        <w:rPr>
          <w:rFonts w:ascii="TH SarabunIT๙" w:eastAsia="Sarabun" w:hAnsi="TH SarabunIT๙" w:cs="TH SarabunIT๙"/>
          <w:sz w:val="32"/>
          <w:szCs w:val="32"/>
          <w:cs/>
        </w:rPr>
        <w:t>กาญ</w:t>
      </w:r>
      <w:proofErr w:type="spellEnd"/>
      <w:r w:rsidRPr="00A74EC0">
        <w:rPr>
          <w:rFonts w:ascii="TH SarabunIT๙" w:eastAsia="Sarabun" w:hAnsi="TH SarabunIT๙" w:cs="TH SarabunIT๙"/>
          <w:sz w:val="32"/>
          <w:szCs w:val="32"/>
          <w:cs/>
        </w:rPr>
        <w:t>จนดิษฐ์  จังหวัดสุราษฎร์ธานี</w:t>
      </w:r>
    </w:p>
    <w:p w14:paraId="3D594CDC" w14:textId="498363E8" w:rsidR="00E86114" w:rsidRPr="00A74EC0" w:rsidRDefault="00A1405D" w:rsidP="0027778D">
      <w:pPr>
        <w:spacing w:after="0" w:line="276" w:lineRule="auto"/>
        <w:rPr>
          <w:rFonts w:ascii="TH SarabunIT๙" w:eastAsia="Sarabun" w:hAnsi="TH SarabunIT๙" w:cs="TH SarabunIT๙" w:hint="cs"/>
          <w:sz w:val="32"/>
          <w:szCs w:val="32"/>
          <w:cs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ที่</w:t>
      </w:r>
      <w:r w:rsidR="00854E41" w:rsidRPr="00B60052">
        <w:rPr>
          <w:rFonts w:ascii="TH SarabunIT๙" w:eastAsia="Sarabun" w:hAnsi="TH SarabunIT๙" w:cs="TH SarabunIT๙"/>
          <w:sz w:val="32"/>
          <w:szCs w:val="32"/>
          <w:u w:val="dotted"/>
          <w:cs/>
        </w:rPr>
        <w:tab/>
      </w:r>
      <w:r w:rsidR="00B60052"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B60052"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B60052"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B60052"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60052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  <w:cs/>
        </w:rPr>
        <w:t xml:space="preserve">  </w:t>
      </w:r>
      <w:r w:rsidR="00854E41" w:rsidRPr="00B60052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</w:t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</w:t>
      </w:r>
      <w:r w:rsidRPr="00B60052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B60052">
        <w:rPr>
          <w:rFonts w:ascii="TH SarabunIT๙" w:eastAsia="Sarabun" w:hAnsi="TH SarabunIT๙" w:cs="TH SarabunIT๙"/>
          <w:sz w:val="32"/>
          <w:szCs w:val="32"/>
          <w:u w:val="dotted"/>
          <w:cs/>
        </w:rPr>
        <w:t xml:space="preserve"> </w:t>
      </w:r>
      <w:r w:rsidR="00B60052" w:rsidRPr="00B60052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B60052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B60052">
        <w:rPr>
          <w:rFonts w:ascii="TH SarabunIT๙" w:eastAsia="Sarabun" w:hAnsi="TH SarabunIT๙" w:cs="TH SarabunIT๙"/>
          <w:sz w:val="32"/>
          <w:szCs w:val="32"/>
        </w:rPr>
        <w:t>.</w:t>
      </w:r>
      <w:r w:rsidRPr="00B60052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="00B60052">
        <w:rPr>
          <w:rFonts w:ascii="TH SarabunIT๙" w:eastAsia="Sarabun" w:hAnsi="TH SarabunIT๙" w:cs="TH SarabunIT๙"/>
          <w:sz w:val="32"/>
          <w:szCs w:val="32"/>
        </w:rPr>
        <w:t>.................</w:t>
      </w:r>
    </w:p>
    <w:p w14:paraId="25E679E7" w14:textId="77777777" w:rsidR="00E86114" w:rsidRPr="00A74EC0" w:rsidRDefault="00A1405D" w:rsidP="0027778D">
      <w:pPr>
        <w:spacing w:before="120" w:after="0"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เรื่อง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ส่งแผนพัฒนาตนเองรายบุคคล </w:t>
      </w:r>
      <w:r w:rsidRPr="00A74EC0">
        <w:rPr>
          <w:rFonts w:ascii="TH SarabunIT๙" w:eastAsia="Sarabun" w:hAnsi="TH SarabunIT๙" w:cs="TH SarabunIT๙"/>
          <w:sz w:val="32"/>
          <w:szCs w:val="32"/>
        </w:rPr>
        <w:t>ID Plan (Individual Development Plan)</w:t>
      </w:r>
    </w:p>
    <w:p w14:paraId="15DF4E90" w14:textId="77777777" w:rsidR="00E86114" w:rsidRPr="00A74EC0" w:rsidRDefault="00A1405D" w:rsidP="0027778D">
      <w:pPr>
        <w:spacing w:before="120" w:after="0"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เรียน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ผู้อำนวยการ</w:t>
      </w:r>
      <w:r w:rsidR="00641948" w:rsidRPr="00A74EC0">
        <w:rPr>
          <w:rFonts w:ascii="TH SarabunIT๙" w:eastAsia="Sarabun" w:hAnsi="TH SarabunIT๙" w:cs="TH SarabunIT๙"/>
          <w:sz w:val="32"/>
          <w:szCs w:val="32"/>
          <w:cs/>
        </w:rPr>
        <w:t>โรงเรียน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เตรียมอุดมศึกษาพัฒนาการ สุราษฎร์ธานี</w:t>
      </w:r>
    </w:p>
    <w:p w14:paraId="32D5B445" w14:textId="23DD833E" w:rsidR="00E86114" w:rsidRPr="00A74EC0" w:rsidRDefault="00A1405D" w:rsidP="0027778D">
      <w:pPr>
        <w:spacing w:before="120" w:after="0"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สิ่งที่ส่งมาด้วย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แผนพัฒนาตนเองรายบุคคล </w:t>
      </w:r>
      <w:r w:rsidRPr="00A74EC0">
        <w:rPr>
          <w:rFonts w:ascii="TH SarabunIT๙" w:eastAsia="Sarabun" w:hAnsi="TH SarabunIT๙" w:cs="TH SarabunIT๙"/>
          <w:sz w:val="32"/>
          <w:szCs w:val="32"/>
        </w:rPr>
        <w:t>ID Plan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จำนวน    </w:t>
      </w:r>
      <w:r w:rsidR="00B60052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ฉบับ</w:t>
      </w:r>
    </w:p>
    <w:p w14:paraId="4B717942" w14:textId="727B2DE1" w:rsidR="00E86114" w:rsidRPr="00A74EC0" w:rsidRDefault="00A1405D">
      <w:pPr>
        <w:spacing w:before="120"/>
        <w:jc w:val="both"/>
        <w:rPr>
          <w:rFonts w:ascii="TH SarabunIT๙" w:eastAsia="Sarabun" w:hAnsi="TH SarabunIT๙" w:cs="TH SarabunIT๙"/>
          <w:sz w:val="32"/>
          <w:szCs w:val="32"/>
        </w:rPr>
      </w:pPr>
      <w:bookmarkStart w:id="0" w:name="_gjdgxs" w:colFirst="0" w:colLast="0"/>
      <w:bookmarkEnd w:id="0"/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ตามที่โรงเรียน</w:t>
      </w:r>
      <w:r w:rsidR="00641948"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เตรียมอุดมศึกษาพัฒนาการ สุราษฎร์ธานี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ได้มอบหมายให้ข้าราชการครูและบุคลากรทางการศึกษา    ในโรงเรียนจัดทำแผนพัฒนาตนเองรายบุคคล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ID Plan (Individual Development Plan)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ประจำปีการศึกษา </w:t>
      </w:r>
      <w:r w:rsidRPr="00A74EC0">
        <w:rPr>
          <w:rFonts w:ascii="TH SarabunIT๙" w:eastAsia="Sarabun" w:hAnsi="TH SarabunIT๙" w:cs="TH SarabunIT๙"/>
          <w:sz w:val="32"/>
          <w:szCs w:val="32"/>
        </w:rPr>
        <w:t>256</w:t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>๖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นั้น ข้าพเจ้า</w:t>
      </w:r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ขอส่งแผนพัฒนาตนเองรายบุคคล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ID Plan (Individual Development Plan)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ตามเอกสารดังแนบ</w:t>
      </w:r>
    </w:p>
    <w:p w14:paraId="5B45A9AC" w14:textId="77777777" w:rsidR="00E86114" w:rsidRPr="00A74EC0" w:rsidRDefault="00A1405D">
      <w:pPr>
        <w:spacing w:before="24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จึงเรียนมาเพื่อโปรดพิจารณาต่อไป</w:t>
      </w:r>
    </w:p>
    <w:p w14:paraId="1A8B1D61" w14:textId="77777777" w:rsidR="00E86114" w:rsidRPr="00A74EC0" w:rsidRDefault="00A1405D">
      <w:pPr>
        <w:spacing w:before="240"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</w:p>
    <w:p w14:paraId="65F2C94F" w14:textId="14D531D9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  <w:t xml:space="preserve">    </w:t>
      </w:r>
      <w:r w:rsidR="00641948" w:rsidRPr="00A74EC0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(.............................................................)</w:t>
      </w:r>
    </w:p>
    <w:p w14:paraId="70C80412" w14:textId="77777777" w:rsidR="00B60052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  <w:t xml:space="preserve">         </w:t>
      </w:r>
      <w:r w:rsidR="00641948" w:rsidRPr="00A74EC0">
        <w:rPr>
          <w:rFonts w:ascii="TH SarabunIT๙" w:eastAsia="Sarabun" w:hAnsi="TH SarabunIT๙" w:cs="TH SarabunIT๙"/>
          <w:sz w:val="32"/>
          <w:szCs w:val="32"/>
        </w:rPr>
        <w:t xml:space="preserve">               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ตำแหน่ง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7756A3A1" w14:textId="77777777" w:rsidR="00B60052" w:rsidRDefault="00B60052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41CD3422" w14:textId="44512073" w:rsidR="0027778D" w:rsidRPr="00B60052" w:rsidRDefault="0027778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22A0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B60052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ผู้ช่วยผู้อำนวยการฝ่ายบริหาร</w:t>
      </w:r>
      <w:r w:rsidRPr="00B22A0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งานบุคคล</w:t>
      </w:r>
    </w:p>
    <w:p w14:paraId="2292EE94" w14:textId="145FE850" w:rsidR="0027778D" w:rsidRDefault="0027778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bookmarkStart w:id="1" w:name="_Hlk80969267"/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E08AA" w14:textId="03ED3AD8" w:rsidR="0027778D" w:rsidRDefault="0027778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3EF718B5" w14:textId="32C096E6" w:rsidR="0027778D" w:rsidRDefault="00B60052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           </w:t>
      </w:r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(นางภา</w:t>
      </w:r>
      <w:proofErr w:type="spellStart"/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วิณี</w:t>
      </w:r>
      <w:proofErr w:type="spellEnd"/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proofErr w:type="spellStart"/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แจ่</w:t>
      </w:r>
      <w:proofErr w:type="spellEnd"/>
      <w:r w:rsidR="00A32164">
        <w:rPr>
          <w:rFonts w:ascii="TH SarabunIT๙" w:eastAsia="Sarabun" w:hAnsi="TH SarabunIT๙" w:cs="TH SarabunIT๙" w:hint="cs"/>
          <w:sz w:val="32"/>
          <w:szCs w:val="32"/>
          <w:cs/>
        </w:rPr>
        <w:t>ม</w:t>
      </w:r>
      <w:r w:rsidR="0027778D">
        <w:rPr>
          <w:rFonts w:ascii="TH SarabunIT๙" w:eastAsia="Sarabun" w:hAnsi="TH SarabunIT๙" w:cs="TH SarabunIT๙" w:hint="cs"/>
          <w:sz w:val="32"/>
          <w:szCs w:val="32"/>
          <w:cs/>
        </w:rPr>
        <w:t>กระจ่าง)</w:t>
      </w:r>
    </w:p>
    <w:p w14:paraId="6B843C65" w14:textId="515C3EE4" w:rsidR="0027778D" w:rsidRPr="00B60052" w:rsidRDefault="00B60052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0052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B60052">
        <w:rPr>
          <w:rFonts w:ascii="TH SarabunIT๙" w:eastAsia="Sarabun" w:hAnsi="TH SarabunIT๙" w:cs="TH SarabunIT๙" w:hint="cs"/>
          <w:sz w:val="32"/>
          <w:szCs w:val="32"/>
          <w:cs/>
        </w:rPr>
        <w:t>ผู้ช่วยผู้อำนวยการฝ่ายบริหารงานบุคคล</w:t>
      </w:r>
    </w:p>
    <w:bookmarkEnd w:id="1"/>
    <w:p w14:paraId="4F5EF930" w14:textId="5ACEBD26" w:rsidR="0027778D" w:rsidRPr="00B22A00" w:rsidRDefault="00B22A00">
      <w:pPr>
        <w:spacing w:after="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22A00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ความคิดเห็นผู้อำนวยการโรงเรียน</w:t>
      </w:r>
    </w:p>
    <w:p w14:paraId="6315EBC2" w14:textId="77777777" w:rsidR="00B22A00" w:rsidRPr="00B22A00" w:rsidRDefault="00B22A00" w:rsidP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25B20" w14:textId="6A7FEAFD" w:rsidR="00B22A00" w:rsidRPr="00B22A00" w:rsidRDefault="00B22A00" w:rsidP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  </w:t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046EB8D0" w14:textId="5678ED44" w:rsidR="00B22A00" w:rsidRPr="00B22A00" w:rsidRDefault="00B22A00" w:rsidP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54E41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22A00">
        <w:rPr>
          <w:rFonts w:ascii="TH SarabunIT๙" w:eastAsia="Sarabun" w:hAnsi="TH SarabunIT๙" w:cs="TH SarabunIT๙" w:hint="cs"/>
          <w:sz w:val="32"/>
          <w:szCs w:val="32"/>
          <w:cs/>
        </w:rPr>
        <w:t>(</w:t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>นายบุญเลิศ  ทองชล</w:t>
      </w:r>
      <w:r w:rsidRPr="00B22A00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</w:p>
    <w:p w14:paraId="4D4522BD" w14:textId="77BA6029" w:rsidR="00B22A00" w:rsidRPr="00A74EC0" w:rsidRDefault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22A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B22A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ผู้อำนวยการโรงเรียนเตรียมอุดมศึกษาพัฒนาการ สุราษฎร์ธานี</w:t>
      </w:r>
    </w:p>
    <w:p w14:paraId="51D05F1C" w14:textId="77777777" w:rsidR="00B60052" w:rsidRDefault="00B60052" w:rsidP="00B22A00">
      <w:pPr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41DD8652" w14:textId="77777777" w:rsidR="00B60052" w:rsidRDefault="00B60052" w:rsidP="00B22A00">
      <w:pPr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6A76C6C3" w14:textId="77777777" w:rsidR="00B60052" w:rsidRDefault="00B60052" w:rsidP="00B22A00">
      <w:pPr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69B411E9" w14:textId="77777777" w:rsidR="00B60052" w:rsidRDefault="00B60052" w:rsidP="00B22A00">
      <w:pPr>
        <w:spacing w:after="0"/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2CDBDD16" w14:textId="77777777" w:rsidR="00E86114" w:rsidRPr="00A74EC0" w:rsidRDefault="00A1405D" w:rsidP="00B22A00">
      <w:pPr>
        <w:spacing w:after="0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A74EC0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09BD66AB" w14:textId="77777777" w:rsidR="00E86114" w:rsidRPr="00A74EC0" w:rsidRDefault="00E86114">
      <w:pPr>
        <w:spacing w:after="0"/>
        <w:jc w:val="both"/>
        <w:rPr>
          <w:rFonts w:ascii="TH SarabunIT๙" w:eastAsia="Sarabun" w:hAnsi="TH SarabunIT๙" w:cs="TH SarabunIT๙"/>
          <w:b/>
          <w:sz w:val="32"/>
          <w:szCs w:val="32"/>
        </w:rPr>
      </w:pPr>
    </w:p>
    <w:p w14:paraId="44DE4453" w14:textId="2A66A761" w:rsidR="00A32164" w:rsidRPr="00A32164" w:rsidRDefault="00A1405D" w:rsidP="00A32164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="00A32164" w:rsidRPr="00A32164">
        <w:rPr>
          <w:rFonts w:ascii="TH SarabunIT๙" w:eastAsia="Sarabun" w:hAnsi="TH SarabunIT๙" w:cs="TH SarabunIT๙" w:hint="cs"/>
          <w:sz w:val="32"/>
          <w:szCs w:val="32"/>
          <w:cs/>
        </w:rPr>
        <w:t>กระทรวงศึกษาธิการ</w:t>
      </w:r>
      <w:r w:rsidR="00A32164"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A32164" w:rsidRPr="00A32164">
        <w:rPr>
          <w:rFonts w:ascii="TH SarabunIT๙" w:eastAsia="Sarabun" w:hAnsi="TH SarabunIT๙" w:cs="TH SarabunIT๙" w:hint="cs"/>
          <w:sz w:val="32"/>
          <w:szCs w:val="32"/>
          <w:cs/>
        </w:rPr>
        <w:t>มุ่งเน้นให้ครูและบุคลากรทางการศึกษา</w:t>
      </w:r>
      <w:r w:rsidR="00A32164"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="00A32164" w:rsidRPr="00A32164">
        <w:rPr>
          <w:rFonts w:ascii="TH SarabunIT๙" w:eastAsia="Sarabun" w:hAnsi="TH SarabunIT๙" w:cs="TH SarabunIT๙" w:hint="cs"/>
          <w:sz w:val="32"/>
          <w:szCs w:val="32"/>
          <w:cs/>
        </w:rPr>
        <w:t>พัฒนาตนเองโดยยึดหลักประเมิน</w:t>
      </w:r>
    </w:p>
    <w:p w14:paraId="651EDE33" w14:textId="6FFC35EC" w:rsidR="00A32164" w:rsidRPr="00A32164" w:rsidRDefault="00A32164" w:rsidP="00A32164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สมรรถนะ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A32164">
        <w:rPr>
          <w:rFonts w:ascii="TH SarabunIT๙" w:eastAsia="Sarabun" w:hAnsi="TH SarabunIT๙" w:cs="TH SarabunIT๙"/>
          <w:sz w:val="32"/>
          <w:szCs w:val="32"/>
        </w:rPr>
        <w:t xml:space="preserve">Competency  Based  Approach)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จะทำให้ผู้ปฏิบัติงานสามารถรู้จุดเด่น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จุดด้อยของความสามารถในการปฏิบัติงานของตน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และสามารถพัฒนาตนเองให้สอดคล้องกับความต้องการจำเป็นของหน่วยงาน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และของตน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และสามารถพัฒนาตนเองให้สอดคล้องกับความต้องการจำเป็นของหน่วยงานและของตนเองอย่างแท้จริง</w:t>
      </w:r>
    </w:p>
    <w:p w14:paraId="2962C98D" w14:textId="3A695FF5" w:rsidR="00A32164" w:rsidRPr="00A32164" w:rsidRDefault="00A32164" w:rsidP="00A32164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ทั้งนี้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ครูจึงต้องมีการวางแผนการพัฒนาตนเองในการจัดห้องเรียนที่มีคุณภาพ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(</w:t>
      </w:r>
      <w:r w:rsidRPr="00A32164">
        <w:rPr>
          <w:rFonts w:ascii="TH SarabunIT๙" w:eastAsia="Sarabun" w:hAnsi="TH SarabunIT๙" w:cs="TH SarabunIT๙"/>
          <w:sz w:val="32"/>
          <w:szCs w:val="32"/>
        </w:rPr>
        <w:t xml:space="preserve">Individual </w:t>
      </w:r>
      <w:r w:rsidR="00854E41" w:rsidRPr="00A32164">
        <w:rPr>
          <w:rFonts w:ascii="TH SarabunIT๙" w:eastAsia="Sarabun" w:hAnsi="TH SarabunIT๙" w:cs="TH SarabunIT๙"/>
          <w:sz w:val="32"/>
          <w:szCs w:val="32"/>
        </w:rPr>
        <w:t>Development</w:t>
      </w:r>
      <w:r w:rsidRPr="00A32164">
        <w:rPr>
          <w:rFonts w:ascii="TH SarabunIT๙" w:eastAsia="Sarabun" w:hAnsi="TH SarabunIT๙" w:cs="TH SarabunIT๙"/>
          <w:sz w:val="32"/>
          <w:szCs w:val="32"/>
        </w:rPr>
        <w:t xml:space="preserve"> Plan : ID PLAN)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เพื่อเป็นการพัฒนาที่สนองตอบความต้องการแต่ละบุคคล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สนองความสนใจในรูปแบบวิธีการพัฒนา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ก็จะส่งผลต่อสมรรถนะในการปฏิบัติหน้าที่ที่มีประสิทธิภาพต่อไป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และเป็นการพัฒนาที่ต่อเนื่องจนทำให้การปฏิบัติหน้าที่มีความสมบูรณ์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มีประสิทธิภาพและเกิดประสิทธิภาพผลในการปฏิบัติงานอันนำไปสู่การพัฒนาตนเองให้เป็นครูมืออาชีพที่มีมาตรฐานในการปฏิบัติงานอย่างแท้จริง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สามารถตรวจสอบได้และพัฒนาสู่ความเป็นวิชาชีพต่อไป</w:t>
      </w:r>
    </w:p>
    <w:p w14:paraId="42186126" w14:textId="5779F68A" w:rsidR="00E86114" w:rsidRPr="00A74EC0" w:rsidRDefault="00A32164" w:rsidP="00A32164">
      <w:pPr>
        <w:tabs>
          <w:tab w:val="left" w:pos="1418"/>
        </w:tabs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แผนปฏิบัติงานรายบุคคล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( </w:t>
      </w:r>
      <w:r w:rsidRPr="00A32164">
        <w:rPr>
          <w:rFonts w:ascii="TH SarabunIT๙" w:eastAsia="Sarabun" w:hAnsi="TH SarabunIT๙" w:cs="TH SarabunIT๙"/>
          <w:sz w:val="32"/>
          <w:szCs w:val="32"/>
        </w:rPr>
        <w:t xml:space="preserve">ID  Plan)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เล่มนี้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ได้จัดทำขึ้นเพื่อเป็นแนวทางในการพัฒนางานในหน้าที่ของครูผู้สอน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และเพื่อเป็นกรอบในการปฏิบัติงานให้เป็นไปตามเป้าหมายที่กำหนดไว้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ตลอดจนเพื่อยกระดับคุณภาพการศึกษา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ของโรงเรียนเตรียมอุดมศึกษาพัฒนาการ สุราษฎร์ธานี</w:t>
      </w:r>
      <w:r w:rsidRPr="00A32164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32164">
        <w:rPr>
          <w:rFonts w:ascii="TH SarabunIT๙" w:eastAsia="Sarabun" w:hAnsi="TH SarabunIT๙" w:cs="TH SarabunIT๙" w:hint="cs"/>
          <w:sz w:val="32"/>
          <w:szCs w:val="32"/>
          <w:cs/>
        </w:rPr>
        <w:t>ให้สูงยิ่งขึ้น</w:t>
      </w:r>
    </w:p>
    <w:p w14:paraId="3C53BD08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7387A7A8" w14:textId="77777777" w:rsidR="00E86114" w:rsidRPr="00A74EC0" w:rsidRDefault="00A1405D">
      <w:pPr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637CA5F" w14:textId="429F6903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  <w:t>(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155B7F8C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  <w:t xml:space="preserve"> 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ผู้จัดทำ  </w:t>
      </w:r>
    </w:p>
    <w:p w14:paraId="5A27FCD7" w14:textId="38D641C6" w:rsidR="00B22A00" w:rsidRPr="00B22A00" w:rsidRDefault="00A1405D" w:rsidP="00B22A00">
      <w:pPr>
        <w:spacing w:after="0"/>
        <w:rPr>
          <w:rFonts w:ascii="TH SarabunIT๙" w:eastAsia="Sarabun" w:hAnsi="TH SarabunIT๙" w:cs="TH SarabunIT๙"/>
          <w:sz w:val="32"/>
          <w:szCs w:val="32"/>
          <w:cs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</w:t>
      </w:r>
      <w:r w:rsidR="00B22A00" w:rsidRPr="00B22A0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1137B">
        <w:rPr>
          <w:rFonts w:ascii="TH SarabunIT๙" w:eastAsia="Sarabun" w:hAnsi="TH SarabunIT๙" w:cs="TH SarabunIT๙" w:hint="cs"/>
          <w:sz w:val="32"/>
          <w:szCs w:val="32"/>
          <w:cs/>
        </w:rPr>
        <w:t>๒๑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>กันยายน</w:t>
      </w:r>
      <w:r w:rsidR="00B22A00" w:rsidRPr="00B22A0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B22A00" w:rsidRPr="00B22A00">
        <w:rPr>
          <w:rFonts w:ascii="TH SarabunIT๙" w:eastAsia="Sarabun" w:hAnsi="TH SarabunIT๙" w:cs="TH SarabunIT๙"/>
          <w:sz w:val="32"/>
          <w:szCs w:val="32"/>
        </w:rPr>
        <w:t>256</w:t>
      </w:r>
      <w:r w:rsidR="00854E41">
        <w:rPr>
          <w:rFonts w:ascii="TH SarabunIT๙" w:eastAsia="Sarabun" w:hAnsi="TH SarabunIT๙" w:cs="TH SarabunIT๙" w:hint="cs"/>
          <w:sz w:val="32"/>
          <w:szCs w:val="32"/>
          <w:cs/>
        </w:rPr>
        <w:t>๖</w:t>
      </w:r>
    </w:p>
    <w:p w14:paraId="7238D9F3" w14:textId="5007E6A4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 </w:t>
      </w:r>
    </w:p>
    <w:p w14:paraId="0A0E330C" w14:textId="77777777" w:rsidR="00E86114" w:rsidRPr="00A74EC0" w:rsidRDefault="00E86114">
      <w:pPr>
        <w:jc w:val="right"/>
        <w:rPr>
          <w:rFonts w:ascii="TH SarabunIT๙" w:eastAsia="Sarabun" w:hAnsi="TH SarabunIT๙" w:cs="TH SarabunIT๙"/>
          <w:sz w:val="32"/>
          <w:szCs w:val="32"/>
        </w:rPr>
      </w:pPr>
    </w:p>
    <w:p w14:paraId="5DC8F8E6" w14:textId="77777777" w:rsidR="00E86114" w:rsidRPr="00A74EC0" w:rsidRDefault="00E86114">
      <w:pPr>
        <w:jc w:val="right"/>
        <w:rPr>
          <w:rFonts w:ascii="TH SarabunIT๙" w:eastAsia="Sarabun" w:hAnsi="TH SarabunIT๙" w:cs="TH SarabunIT๙"/>
          <w:sz w:val="32"/>
          <w:szCs w:val="32"/>
        </w:rPr>
      </w:pPr>
    </w:p>
    <w:p w14:paraId="02016979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0B37F93D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7D614810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181699C6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3615F0F6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02C9D168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13733390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458DD84E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6DB013A1" w14:textId="77777777" w:rsidR="00E86114" w:rsidRPr="00A74EC0" w:rsidRDefault="00E86114">
      <w:pPr>
        <w:rPr>
          <w:rFonts w:ascii="TH SarabunIT๙" w:eastAsia="Sarabun" w:hAnsi="TH SarabunIT๙" w:cs="TH SarabunIT๙"/>
          <w:sz w:val="32"/>
          <w:szCs w:val="32"/>
        </w:rPr>
      </w:pPr>
    </w:p>
    <w:p w14:paraId="16EE0BE4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  <w:sectPr w:rsidR="00E86114" w:rsidRPr="00A74EC0">
          <w:pgSz w:w="11906" w:h="16838"/>
          <w:pgMar w:top="1134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14:paraId="454ADBCE" w14:textId="77777777" w:rsidR="00E86114" w:rsidRPr="00A74EC0" w:rsidRDefault="00A1405D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  <w:r w:rsidRPr="00A74EC0">
        <w:rPr>
          <w:rFonts w:ascii="TH SarabunIT๙" w:eastAsia="Sarabun" w:hAnsi="TH SarabunIT๙" w:cs="TH SarabunIT๙"/>
          <w:b/>
          <w:bCs/>
          <w:color w:val="000000"/>
          <w:sz w:val="36"/>
          <w:szCs w:val="36"/>
          <w:cs/>
        </w:rPr>
        <w:lastRenderedPageBreak/>
        <w:t>สารบัญ</w:t>
      </w:r>
    </w:p>
    <w:p w14:paraId="63DF4D98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b/>
          <w:color w:val="000000"/>
          <w:sz w:val="36"/>
          <w:szCs w:val="36"/>
        </w:rPr>
      </w:pPr>
    </w:p>
    <w:tbl>
      <w:tblPr>
        <w:tblStyle w:val="a6"/>
        <w:tblW w:w="90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8080"/>
        <w:gridCol w:w="709"/>
      </w:tblGrid>
      <w:tr w:rsidR="00E86114" w:rsidRPr="00A74EC0" w14:paraId="6DAC89FF" w14:textId="77777777">
        <w:tc>
          <w:tcPr>
            <w:tcW w:w="8330" w:type="dxa"/>
            <w:gridSpan w:val="2"/>
          </w:tcPr>
          <w:p w14:paraId="08B09F4E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709" w:type="dxa"/>
          </w:tcPr>
          <w:p w14:paraId="7ADC3A11" w14:textId="77777777" w:rsidR="00E86114" w:rsidRPr="00A74EC0" w:rsidRDefault="00A1405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E86114" w:rsidRPr="00A74EC0" w14:paraId="596F2E1A" w14:textId="77777777">
        <w:tc>
          <w:tcPr>
            <w:tcW w:w="8330" w:type="dxa"/>
            <w:gridSpan w:val="2"/>
          </w:tcPr>
          <w:p w14:paraId="0F36E42A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๑ ข้อมูลผู้จัดทำแผนพัฒนาตนเอง</w:t>
            </w:r>
          </w:p>
        </w:tc>
        <w:tc>
          <w:tcPr>
            <w:tcW w:w="709" w:type="dxa"/>
          </w:tcPr>
          <w:p w14:paraId="47DBE1B8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5A4C6257" w14:textId="77777777">
        <w:tc>
          <w:tcPr>
            <w:tcW w:w="250" w:type="dxa"/>
          </w:tcPr>
          <w:p w14:paraId="1948889E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0EADE1D4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งานในหน้าที่ที่รับผิดชอบ</w:t>
            </w:r>
          </w:p>
        </w:tc>
        <w:tc>
          <w:tcPr>
            <w:tcW w:w="709" w:type="dxa"/>
          </w:tcPr>
          <w:p w14:paraId="3FBD3FFB" w14:textId="522684D9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445F998E" w14:textId="77777777">
        <w:tc>
          <w:tcPr>
            <w:tcW w:w="250" w:type="dxa"/>
          </w:tcPr>
          <w:p w14:paraId="3F657B7F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333F9373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ผลงานที่เกิดจากการปฏิบัติหน้าที่ในตำแหน่งปัจจุบัน</w:t>
            </w:r>
          </w:p>
        </w:tc>
        <w:tc>
          <w:tcPr>
            <w:tcW w:w="709" w:type="dxa"/>
          </w:tcPr>
          <w:p w14:paraId="2908743A" w14:textId="2AC35CDD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3A6215D5" w14:textId="77777777">
        <w:tc>
          <w:tcPr>
            <w:tcW w:w="250" w:type="dxa"/>
          </w:tcPr>
          <w:p w14:paraId="2292B72D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718A03F9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ผลที่เกิดจากการจัดการเรียนรู้</w:t>
            </w:r>
          </w:p>
        </w:tc>
        <w:tc>
          <w:tcPr>
            <w:tcW w:w="709" w:type="dxa"/>
          </w:tcPr>
          <w:p w14:paraId="56C7645D" w14:textId="23CE5092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17025FF3" w14:textId="77777777">
        <w:tc>
          <w:tcPr>
            <w:tcW w:w="250" w:type="dxa"/>
          </w:tcPr>
          <w:p w14:paraId="5FEC623F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0A81EAE0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ผลที่เกิดจากการพัฒนาวิชาการ</w:t>
            </w:r>
          </w:p>
        </w:tc>
        <w:tc>
          <w:tcPr>
            <w:tcW w:w="709" w:type="dxa"/>
          </w:tcPr>
          <w:p w14:paraId="351C3AA3" w14:textId="3CF5B30D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35A10B13" w14:textId="77777777">
        <w:tc>
          <w:tcPr>
            <w:tcW w:w="250" w:type="dxa"/>
          </w:tcPr>
          <w:p w14:paraId="5127B3DC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7B2BDCCE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ผลที่เกิดกับผู้เรียน</w:t>
            </w:r>
          </w:p>
        </w:tc>
        <w:tc>
          <w:tcPr>
            <w:tcW w:w="709" w:type="dxa"/>
          </w:tcPr>
          <w:p w14:paraId="5CC2BB87" w14:textId="38E2D489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4AEC0B93" w14:textId="77777777">
        <w:tc>
          <w:tcPr>
            <w:tcW w:w="250" w:type="dxa"/>
          </w:tcPr>
          <w:p w14:paraId="7E32BA5B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7B2428D2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ผลที่เกิดกับสถานศึกษา</w:t>
            </w:r>
          </w:p>
        </w:tc>
        <w:tc>
          <w:tcPr>
            <w:tcW w:w="709" w:type="dxa"/>
          </w:tcPr>
          <w:p w14:paraId="353EF28E" w14:textId="71006B4D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86114" w:rsidRPr="00A74EC0" w14:paraId="2D042C93" w14:textId="77777777">
        <w:tc>
          <w:tcPr>
            <w:tcW w:w="250" w:type="dxa"/>
          </w:tcPr>
          <w:p w14:paraId="5C84E602" w14:textId="77777777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7178D23C" w14:textId="77777777" w:rsidR="00E86114" w:rsidRPr="00A74EC0" w:rsidRDefault="00A1405D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ผลที่เกิดกับชุมชน</w:t>
            </w:r>
          </w:p>
        </w:tc>
        <w:tc>
          <w:tcPr>
            <w:tcW w:w="709" w:type="dxa"/>
          </w:tcPr>
          <w:p w14:paraId="43263D22" w14:textId="38215984" w:rsidR="00E86114" w:rsidRPr="00A74EC0" w:rsidRDefault="00E8611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77420C37" w14:textId="77777777">
        <w:tc>
          <w:tcPr>
            <w:tcW w:w="250" w:type="dxa"/>
          </w:tcPr>
          <w:p w14:paraId="177F2AB2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0495A584" w14:textId="5B7CC5E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ประวัติการเข้ารับการพัฒนา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ในรอบ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๓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ปี ที่ผ่านมา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14:paraId="7BFB6AED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1F0BBA9A" w14:textId="77777777">
        <w:tc>
          <w:tcPr>
            <w:tcW w:w="8330" w:type="dxa"/>
            <w:gridSpan w:val="2"/>
          </w:tcPr>
          <w:p w14:paraId="142EDA79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 ๒  ผลการประเมินตนเอง</w:t>
            </w:r>
          </w:p>
        </w:tc>
        <w:tc>
          <w:tcPr>
            <w:tcW w:w="709" w:type="dxa"/>
          </w:tcPr>
          <w:p w14:paraId="648009FA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475F3D96" w14:textId="77777777">
        <w:tc>
          <w:tcPr>
            <w:tcW w:w="250" w:type="dxa"/>
          </w:tcPr>
          <w:p w14:paraId="20026650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171BBFAA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ตอนที่ ๑ ผลการประเมินตนเองตามกรอบของ </w:t>
            </w:r>
            <w:proofErr w:type="spellStart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กคศ</w:t>
            </w:r>
            <w:proofErr w:type="spellEnd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14:paraId="1E94A3DE" w14:textId="7273F032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2442060A" w14:textId="77777777">
        <w:tc>
          <w:tcPr>
            <w:tcW w:w="250" w:type="dxa"/>
          </w:tcPr>
          <w:p w14:paraId="2BCA7757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115101E6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ตอนที่ ๒ ผลการประเมินศักยภาพของผู้เรียนในสถานศึกษาตามจุดเน้นของ </w:t>
            </w:r>
            <w:proofErr w:type="spellStart"/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14:paraId="6BC29E5B" w14:textId="0055CB09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40D3A688" w14:textId="77777777">
        <w:tc>
          <w:tcPr>
            <w:tcW w:w="250" w:type="dxa"/>
          </w:tcPr>
          <w:p w14:paraId="13EE8693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40AD802E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ตอนที่ ๓ ผลการประเมินศาสตร์การสอน ตามกรอบแนวคิดของหลักสูตรของสถาบันคุรุพัฒนา</w:t>
            </w:r>
          </w:p>
        </w:tc>
        <w:tc>
          <w:tcPr>
            <w:tcW w:w="709" w:type="dxa"/>
          </w:tcPr>
          <w:p w14:paraId="5B1B4930" w14:textId="156F42BE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2396A521" w14:textId="77777777">
        <w:tc>
          <w:tcPr>
            <w:tcW w:w="8330" w:type="dxa"/>
            <w:gridSpan w:val="2"/>
          </w:tcPr>
          <w:p w14:paraId="1D9808C2" w14:textId="20B6D76E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242BD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ความต้องการในการพัฒนา </w:t>
            </w:r>
          </w:p>
        </w:tc>
        <w:tc>
          <w:tcPr>
            <w:tcW w:w="709" w:type="dxa"/>
          </w:tcPr>
          <w:p w14:paraId="6C94CD58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454401E6" w14:textId="77777777">
        <w:tc>
          <w:tcPr>
            <w:tcW w:w="250" w:type="dxa"/>
          </w:tcPr>
          <w:p w14:paraId="654995B6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53016632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หลักสูตรใดที่ท่านต้องการพัฒนา</w:t>
            </w:r>
          </w:p>
        </w:tc>
        <w:tc>
          <w:tcPr>
            <w:tcW w:w="709" w:type="dxa"/>
          </w:tcPr>
          <w:p w14:paraId="77BA6866" w14:textId="5F7CD68A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40E41D58" w14:textId="77777777">
        <w:tc>
          <w:tcPr>
            <w:tcW w:w="250" w:type="dxa"/>
          </w:tcPr>
          <w:p w14:paraId="5D099D4F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54E4C7D9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เพราะเหตุใดท่านจึงต้องการเข้ารับการพัฒนาในหลักสูตรนี้</w:t>
            </w:r>
          </w:p>
        </w:tc>
        <w:tc>
          <w:tcPr>
            <w:tcW w:w="709" w:type="dxa"/>
          </w:tcPr>
          <w:p w14:paraId="67D3BC1A" w14:textId="3E4F48EA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7E16A438" w14:textId="77777777">
        <w:tc>
          <w:tcPr>
            <w:tcW w:w="250" w:type="dxa"/>
          </w:tcPr>
          <w:p w14:paraId="0A468207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4DF6FDD7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ท่านคาดหวังสิ่งใดจากการเข้ารับการพัฒนาในหลักสูตรนี้</w:t>
            </w:r>
          </w:p>
        </w:tc>
        <w:tc>
          <w:tcPr>
            <w:tcW w:w="709" w:type="dxa"/>
          </w:tcPr>
          <w:p w14:paraId="1774FCE5" w14:textId="41DBE17B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  <w:tr w:rsidR="00E1137B" w:rsidRPr="00A74EC0" w14:paraId="48173480" w14:textId="77777777">
        <w:tc>
          <w:tcPr>
            <w:tcW w:w="250" w:type="dxa"/>
          </w:tcPr>
          <w:p w14:paraId="45A7000A" w14:textId="77777777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8080" w:type="dxa"/>
          </w:tcPr>
          <w:p w14:paraId="32B957AD" w14:textId="77777777" w:rsidR="00E1137B" w:rsidRPr="00A74EC0" w:rsidRDefault="00E1137B" w:rsidP="00E1137B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ท่านจะนำความรู้จากหลักสูตรไปพัฒนาการสอนของท่านอย่างไร</w:t>
            </w:r>
          </w:p>
        </w:tc>
        <w:tc>
          <w:tcPr>
            <w:tcW w:w="709" w:type="dxa"/>
          </w:tcPr>
          <w:p w14:paraId="0B654BBC" w14:textId="061F5524" w:rsidR="00E1137B" w:rsidRPr="00A74EC0" w:rsidRDefault="00E1137B" w:rsidP="00E1137B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</w:p>
        </w:tc>
      </w:tr>
    </w:tbl>
    <w:p w14:paraId="3D45FE19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131D8A1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0506045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68A115C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9C8A52D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1759660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716B15A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C9E8052" w14:textId="7B11F20F" w:rsidR="00E86114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7A801B30" w14:textId="1F9FF674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6BE76EA" w14:textId="63E4C061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59B52D1E" w14:textId="1690B69C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48BA48ED" w14:textId="2D8C862A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0303B97A" w14:textId="40EF23FC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14449E6" w14:textId="23D3D4BF" w:rsidR="00242BDE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0957536" w14:textId="77777777" w:rsidR="00242BDE" w:rsidRPr="00A74EC0" w:rsidRDefault="00242BDE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7AD8D3A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80FAFD5" w14:textId="77777777" w:rsidR="00E86114" w:rsidRPr="00A74EC0" w:rsidRDefault="00E86114">
      <w:pP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CD935FA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  <w:u w:val="single"/>
        </w:rPr>
        <w:t xml:space="preserve">1 </w:t>
      </w:r>
    </w:p>
    <w:p w14:paraId="23F8891F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14:paraId="10B120D0" w14:textId="77777777" w:rsidR="00E86114" w:rsidRPr="00A74EC0" w:rsidRDefault="00E86114">
      <w:pPr>
        <w:pStyle w:val="1"/>
        <w:rPr>
          <w:rFonts w:ascii="TH SarabunIT๙" w:eastAsia="Sarabun" w:hAnsi="TH SarabunIT๙" w:cs="TH SarabunIT๙"/>
        </w:rPr>
      </w:pPr>
    </w:p>
    <w:p w14:paraId="76448807" w14:textId="77777777" w:rsidR="00E86114" w:rsidRPr="00A74EC0" w:rsidRDefault="00A1405D">
      <w:pPr>
        <w:pStyle w:val="1"/>
        <w:rPr>
          <w:rFonts w:ascii="TH SarabunIT๙" w:eastAsia="Sarabun" w:hAnsi="TH SarabunIT๙" w:cs="TH SarabunIT๙"/>
        </w:rPr>
      </w:pPr>
      <w:r w:rsidRPr="00A74EC0">
        <w:rPr>
          <w:rFonts w:ascii="TH SarabunIT๙" w:eastAsia="Sarabun" w:hAnsi="TH SarabunIT๙" w:cs="TH SarabunIT๙"/>
          <w:bCs/>
          <w:cs/>
        </w:rPr>
        <w:t xml:space="preserve">ส่วนที่  </w:t>
      </w:r>
      <w:r w:rsidRPr="00A74EC0">
        <w:rPr>
          <w:rFonts w:ascii="TH SarabunIT๙" w:eastAsia="Sarabun" w:hAnsi="TH SarabunIT๙" w:cs="TH SarabunIT๙"/>
        </w:rPr>
        <w:t xml:space="preserve">1  </w:t>
      </w:r>
      <w:r w:rsidRPr="00A74EC0">
        <w:rPr>
          <w:rFonts w:ascii="TH SarabunIT๙" w:eastAsia="Sarabun" w:hAnsi="TH SarabunIT๙" w:cs="TH SarabunIT๙"/>
          <w:bCs/>
          <w:cs/>
        </w:rPr>
        <w:t>ข้อมูลส่วนบุคคล</w:t>
      </w:r>
    </w:p>
    <w:p w14:paraId="3E2364C9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6EDE50C1" w14:textId="11A61F50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ชื่อ</w:t>
      </w:r>
      <w:r w:rsidR="001B035F" w:rsidRPr="00A74EC0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61CCDEDE" w14:textId="1B4BEB50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ตำแหน่ง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1B035F" w:rsidRPr="00A74EC0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</w:t>
      </w:r>
      <w:r w:rsidR="001B035F" w:rsidRPr="00A74EC0"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</w:t>
      </w:r>
      <w:proofErr w:type="spellStart"/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ฐานะ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</w:t>
      </w:r>
    </w:p>
    <w:p w14:paraId="0B8ED413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วุฒิการศึกษา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</w:p>
    <w:p w14:paraId="016AA630" w14:textId="63017038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="00B22A00" w:rsidRPr="00B22A00">
        <w:rPr>
          <w:rFonts w:ascii="Segoe UI Symbol" w:eastAsia="Sarabun" w:hAnsi="Segoe UI Symbol" w:cs="Segoe UI Symbol"/>
          <w:sz w:val="32"/>
          <w:szCs w:val="32"/>
        </w:rPr>
        <w:t>🔾</w:t>
      </w:r>
      <w:r w:rsidR="00B22A00" w:rsidRPr="00B22A00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gramStart"/>
      <w:r w:rsidRPr="00A74EC0">
        <w:rPr>
          <w:rFonts w:ascii="TH SarabunIT๙" w:eastAsia="Sarabun" w:hAnsi="TH SarabunIT๙" w:cs="TH SarabunIT๙"/>
          <w:sz w:val="32"/>
          <w:szCs w:val="32"/>
          <w:cs/>
        </w:rPr>
        <w:t>ปริญญาตรี  หรือเทียบเท่า</w:t>
      </w:r>
      <w:proofErr w:type="gramEnd"/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วิชาเอก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B22A00" w:rsidRPr="00B22A00">
        <w:rPr>
          <w:rFonts w:ascii="TH SarabunIT๙" w:eastAsia="Sarabun" w:hAnsi="TH SarabunIT๙" w:cs="TH SarabunIT๙"/>
          <w:sz w:val="32"/>
          <w:szCs w:val="32"/>
        </w:rPr>
        <w:t xml:space="preserve">  ................................ 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73762546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bookmarkStart w:id="2" w:name="_Hlk80969742"/>
      <w:r w:rsidRPr="00A74EC0">
        <w:rPr>
          <w:rFonts w:ascii="TH SarabunIT๙" w:eastAsia="Wingdings" w:hAnsi="TH SarabunIT๙" w:cs="TH SarabunIT๙"/>
          <w:sz w:val="32"/>
          <w:szCs w:val="32"/>
        </w:rPr>
        <w:t>🔾</w:t>
      </w:r>
      <w:bookmarkEnd w:id="2"/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gramStart"/>
      <w:r w:rsidRPr="00A74EC0">
        <w:rPr>
          <w:rFonts w:ascii="TH SarabunIT๙" w:eastAsia="Sarabun" w:hAnsi="TH SarabunIT๙" w:cs="TH SarabunIT๙"/>
          <w:sz w:val="32"/>
          <w:szCs w:val="32"/>
          <w:cs/>
        </w:rPr>
        <w:t>ปริญญาโท  หรือเทียบเท่า</w:t>
      </w:r>
      <w:proofErr w:type="gramEnd"/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วิชาเอก  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   </w:t>
      </w:r>
    </w:p>
    <w:p w14:paraId="1680E439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Wingdings" w:hAnsi="TH SarabunIT๙" w:cs="TH SarabunIT๙"/>
          <w:sz w:val="32"/>
          <w:szCs w:val="32"/>
        </w:rPr>
        <w:t>🔾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gramStart"/>
      <w:r w:rsidRPr="00A74EC0">
        <w:rPr>
          <w:rFonts w:ascii="TH SarabunIT๙" w:eastAsia="Sarabun" w:hAnsi="TH SarabunIT๙" w:cs="TH SarabunIT๙"/>
          <w:sz w:val="32"/>
          <w:szCs w:val="32"/>
          <w:cs/>
        </w:rPr>
        <w:t>ปริญญาเอก  หรือเทียบเท่า</w:t>
      </w:r>
      <w:proofErr w:type="gramEnd"/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วิชาเอก  </w:t>
      </w:r>
      <w:r w:rsidRPr="00A74EC0">
        <w:rPr>
          <w:rFonts w:ascii="TH SarabunIT๙" w:eastAsia="Sarabun" w:hAnsi="TH SarabunIT๙" w:cs="TH SarabunIT๙"/>
          <w:sz w:val="32"/>
          <w:szCs w:val="32"/>
        </w:rPr>
        <w:t>................................</w:t>
      </w:r>
    </w:p>
    <w:p w14:paraId="69C00C09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Wingdings" w:hAnsi="TH SarabunIT๙" w:cs="TH SarabunIT๙"/>
          <w:sz w:val="32"/>
          <w:szCs w:val="32"/>
        </w:rPr>
        <w:t>🔾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อื่น ๆ </w:t>
      </w:r>
      <w:r w:rsidRPr="00A74EC0">
        <w:rPr>
          <w:rFonts w:ascii="TH SarabunIT๙" w:eastAsia="Sarabun" w:hAnsi="TH SarabunIT๙" w:cs="TH SarabunIT๙"/>
          <w:sz w:val="32"/>
          <w:szCs w:val="32"/>
        </w:rPr>
        <w:t>(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โปรดระบุ</w:t>
      </w:r>
      <w:r w:rsidRPr="00A74EC0">
        <w:rPr>
          <w:rFonts w:ascii="TH SarabunIT๙" w:eastAsia="Sarabun" w:hAnsi="TH SarabunIT๙" w:cs="TH SarabunIT๙"/>
          <w:sz w:val="32"/>
          <w:szCs w:val="32"/>
        </w:rPr>
        <w:t>)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  <w:proofErr w:type="gramStart"/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วิชาเอก  </w:t>
      </w:r>
      <w:r w:rsidRPr="00A74EC0">
        <w:rPr>
          <w:rFonts w:ascii="TH SarabunIT๙" w:eastAsia="Sarabun" w:hAnsi="TH SarabunIT๙" w:cs="TH SarabunIT๙"/>
          <w:sz w:val="32"/>
          <w:szCs w:val="32"/>
        </w:rPr>
        <w:t>................................</w:t>
      </w:r>
      <w:proofErr w:type="gramEnd"/>
    </w:p>
    <w:p w14:paraId="079AB15B" w14:textId="316935C3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เข้ารับราชการ วันที่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เดือน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</w:t>
      </w:r>
      <w:r w:rsidR="001B035F" w:rsidRPr="00A74EC0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="00B22A00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..........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ณ </w:t>
      </w:r>
      <w:r w:rsidR="001B035F" w:rsidRPr="00A74EC0">
        <w:rPr>
          <w:rFonts w:ascii="TH SarabunIT๙" w:eastAsia="Sarabun" w:hAnsi="TH SarabunIT๙" w:cs="TH SarabunIT๙"/>
          <w:sz w:val="32"/>
          <w:szCs w:val="32"/>
          <w:cs/>
        </w:rPr>
        <w:t>โรงเรียนเตรียมอุดมศึกษาพัฒนาการ สุราษฎร์ธานี</w:t>
      </w:r>
    </w:p>
    <w:p w14:paraId="54929BBE" w14:textId="34AA318B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สังกัด </w:t>
      </w:r>
      <w:r w:rsidR="001B035F" w:rsidRPr="00A74EC0">
        <w:rPr>
          <w:rFonts w:ascii="TH SarabunIT๙" w:eastAsia="Sarabun" w:hAnsi="TH SarabunIT๙" w:cs="TH SarabunIT๙"/>
          <w:b/>
          <w:sz w:val="32"/>
          <w:szCs w:val="32"/>
          <w:cs/>
        </w:rPr>
        <w:t>สำนักงานเขตพื้นที่มัธยมศึกษา</w:t>
      </w:r>
      <w:r w:rsidR="00B22A00">
        <w:rPr>
          <w:rFonts w:ascii="TH SarabunIT๙" w:eastAsia="Sarabun" w:hAnsi="TH SarabunIT๙" w:cs="TH SarabunIT๙" w:hint="cs"/>
          <w:b/>
          <w:sz w:val="32"/>
          <w:szCs w:val="32"/>
          <w:cs/>
        </w:rPr>
        <w:t>สุราษฎร์ธานี ชุมพร</w:t>
      </w:r>
    </w:p>
    <w:p w14:paraId="176D9DE5" w14:textId="586B30F3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อายุราชการจนถึงปัจจุบัน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ปี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เดือน</w:t>
      </w:r>
    </w:p>
    <w:p w14:paraId="634F13CF" w14:textId="4BE153FF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เงินเดือน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อันดับ 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</w:t>
      </w:r>
      <w:r w:rsidR="001B035F"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อัตราเงินเดือน </w:t>
      </w:r>
      <w:r w:rsidR="00B22A00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บาท</w:t>
      </w:r>
    </w:p>
    <w:p w14:paraId="6BB7E030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สถานที่ทำงาน</w:t>
      </w:r>
      <w:r w:rsidRPr="00A74EC0">
        <w:rPr>
          <w:rFonts w:ascii="TH SarabunIT๙" w:eastAsia="Sarabun" w:hAnsi="TH SarabunIT๙" w:cs="TH SarabunIT๙"/>
          <w:sz w:val="32"/>
          <w:szCs w:val="32"/>
        </w:rPr>
        <w:tab/>
      </w:r>
    </w:p>
    <w:p w14:paraId="0820722C" w14:textId="77777777" w:rsidR="008075FC" w:rsidRPr="00A74EC0" w:rsidRDefault="00A1405D" w:rsidP="008075FC">
      <w:pPr>
        <w:pStyle w:val="af3"/>
        <w:numPr>
          <w:ilvl w:val="0"/>
          <w:numId w:val="2"/>
        </w:num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สถานศึกษา</w:t>
      </w:r>
      <w:r w:rsidRPr="00A74EC0">
        <w:rPr>
          <w:rFonts w:ascii="TH SarabunIT๙" w:eastAsia="Sarabun" w:hAnsi="TH SarabunIT๙" w:cs="TH SarabunIT๙"/>
          <w:sz w:val="32"/>
          <w:szCs w:val="32"/>
        </w:rPr>
        <w:t>/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>หน่วยงาน</w:t>
      </w:r>
      <w:r w:rsidR="008075FC"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  </w:t>
      </w: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8075FC" w:rsidRPr="00A74EC0">
        <w:rPr>
          <w:rFonts w:ascii="TH SarabunIT๙" w:eastAsia="Sarabun" w:hAnsi="TH SarabunIT๙" w:cs="TH SarabunIT๙"/>
          <w:sz w:val="32"/>
          <w:szCs w:val="32"/>
          <w:u w:val="dotted"/>
          <w:cs/>
        </w:rPr>
        <w:t>โรงเรียนเตรียมอุดมศึกษาพัฒนาการ สุราษฎร์ธานี</w:t>
      </w:r>
      <w:r w:rsidR="008075FC"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5FC8C8A4" w14:textId="77777777" w:rsidR="00E86114" w:rsidRPr="00A74EC0" w:rsidRDefault="008075FC" w:rsidP="008075FC">
      <w:pPr>
        <w:pStyle w:val="af3"/>
        <w:spacing w:after="0"/>
        <w:ind w:left="1069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>(</w:t>
      </w:r>
      <w:r w:rsidR="00A1405D" w:rsidRPr="00A74EC0">
        <w:rPr>
          <w:rFonts w:ascii="TH SarabunIT๙" w:eastAsia="Sarabun" w:hAnsi="TH SarabunIT๙" w:cs="TH SarabunIT๙"/>
          <w:sz w:val="32"/>
          <w:szCs w:val="32"/>
          <w:cs/>
        </w:rPr>
        <w:t>ขณะที่ทำแผนพัฒนาตนเอง</w:t>
      </w:r>
      <w:r w:rsidR="00A1405D" w:rsidRPr="00A74EC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34C6206F" w14:textId="77777777" w:rsidR="008075FC" w:rsidRPr="00A74EC0" w:rsidRDefault="008075FC">
      <w:pPr>
        <w:pStyle w:val="1"/>
        <w:rPr>
          <w:rFonts w:ascii="TH SarabunIT๙" w:eastAsia="Sarabun" w:hAnsi="TH SarabunIT๙" w:cs="TH SarabunIT๙"/>
          <w:bCs/>
        </w:rPr>
      </w:pPr>
    </w:p>
    <w:p w14:paraId="2FD70889" w14:textId="77777777" w:rsidR="00E86114" w:rsidRPr="00A74EC0" w:rsidRDefault="00A1405D">
      <w:pPr>
        <w:pStyle w:val="1"/>
        <w:rPr>
          <w:rFonts w:ascii="TH SarabunIT๙" w:eastAsia="Sarabun" w:hAnsi="TH SarabunIT๙" w:cs="TH SarabunIT๙"/>
        </w:rPr>
      </w:pPr>
      <w:r w:rsidRPr="00A74EC0">
        <w:rPr>
          <w:rFonts w:ascii="TH SarabunIT๙" w:eastAsia="Sarabun" w:hAnsi="TH SarabunIT๙" w:cs="TH SarabunIT๙"/>
          <w:bCs/>
          <w:cs/>
        </w:rPr>
        <w:t>งานในหน้าที่ที่รับผิดชอบ</w:t>
      </w:r>
    </w:p>
    <w:p w14:paraId="414C3FE1" w14:textId="7712B881" w:rsidR="00E86114" w:rsidRPr="00A74EC0" w:rsidRDefault="00B22A00" w:rsidP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B536AB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งานที่ได้รับมอบหมายเป็นพิเศษ</w:t>
      </w:r>
    </w:p>
    <w:p w14:paraId="22962B2D" w14:textId="47871716" w:rsidR="00892F61" w:rsidRPr="00A74EC0" w:rsidRDefault="00B22A00" w:rsidP="00B22A00">
      <w:pPr>
        <w:spacing w:after="0"/>
        <w:ind w:left="-9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447045" w14:textId="77777777" w:rsidR="00E1137B" w:rsidRDefault="00E1137B">
      <w:pP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39AAF21" w14:textId="50BE5994" w:rsidR="00E1137B" w:rsidRDefault="00E1137B">
      <w:pP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17F6F1D" w14:textId="00D6780B" w:rsidR="00242BDE" w:rsidRDefault="00242BDE">
      <w:pP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EC7DC91" w14:textId="77777777" w:rsidR="00242BDE" w:rsidRDefault="00242BDE">
      <w:pPr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76031D51" w14:textId="3A824B97" w:rsidR="00E86114" w:rsidRPr="00A74EC0" w:rsidRDefault="00A1405D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ผลงาน  ที่เกิดจากการปฏิบัติหน้าที่ในตำแหน่งปัจจุบัน 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(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ย้อนหลังไม่เกิน </w:t>
      </w:r>
      <w:r w:rsidR="00E1137B" w:rsidRPr="00E1137B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๓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ปี 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14:paraId="708892C6" w14:textId="248D8FBE" w:rsidR="00E86114" w:rsidRDefault="00A1405D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1. 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ผลที่เกิดจากการจัดการเรียนรู้</w:t>
      </w:r>
    </w:p>
    <w:p w14:paraId="65D04350" w14:textId="532F957B" w:rsidR="00B22A00" w:rsidRPr="00B22A00" w:rsidRDefault="00B22A00" w:rsidP="00B22A00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CE2C6" w14:textId="77777777" w:rsidR="004837DE" w:rsidRPr="00A74EC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410AF" w14:textId="77777777" w:rsidR="00E86114" w:rsidRPr="00A74EC0" w:rsidRDefault="00A1405D">
      <w:pPr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 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ผลที่เกิดจากการพัฒนาวิชาการ</w:t>
      </w:r>
    </w:p>
    <w:p w14:paraId="61CC6658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43E80" w14:textId="1EBAEF9A" w:rsidR="00E86114" w:rsidRPr="004837DE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9E6C8D" w14:textId="683A5CD1" w:rsidR="00E86114" w:rsidRPr="004837DE" w:rsidRDefault="004837DE" w:rsidP="004837DE">
      <w:pPr>
        <w:jc w:val="both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4837DE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3.</w:t>
      </w:r>
      <w:r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A1405D" w:rsidRPr="004837DE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ผลที่เกิดกับผู้เรียน</w:t>
      </w:r>
    </w:p>
    <w:p w14:paraId="2207A03C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E1503F" w14:textId="65272768" w:rsidR="004837DE" w:rsidRPr="004837DE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76FDA" w14:textId="77777777" w:rsidR="00E86114" w:rsidRPr="00A74EC0" w:rsidRDefault="00A1405D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4. 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ผลที่เกิดกับสถานศึกษา</w:t>
      </w:r>
    </w:p>
    <w:p w14:paraId="2A1FB958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78546" w14:textId="77777777" w:rsidR="00E86114" w:rsidRPr="00A74EC0" w:rsidRDefault="00A1405D">
      <w:pPr>
        <w:rPr>
          <w:rFonts w:ascii="TH SarabunIT๙" w:eastAsia="Sarabun" w:hAnsi="TH SarabunIT๙" w:cs="TH SarabunIT๙"/>
          <w:b/>
          <w:sz w:val="24"/>
          <w:szCs w:val="24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lastRenderedPageBreak/>
        <w:t xml:space="preserve">5. 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ผลที่เกิดกับชุมชน</w:t>
      </w:r>
    </w:p>
    <w:p w14:paraId="0CD9E000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bookmarkStart w:id="3" w:name="_Hlk80970206"/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31367" w14:textId="77777777" w:rsidR="004837DE" w:rsidRPr="00A74EC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D94F2" w14:textId="63D83BD7" w:rsidR="00E86114" w:rsidRDefault="00E86114">
      <w:pPr>
        <w:rPr>
          <w:rFonts w:ascii="TH SarabunIT๙" w:eastAsia="Sarabun" w:hAnsi="TH SarabunIT๙" w:cs="TH SarabunIT๙"/>
          <w:b/>
        </w:rPr>
      </w:pPr>
    </w:p>
    <w:p w14:paraId="333D8896" w14:textId="0F487982" w:rsidR="00E1137B" w:rsidRPr="00A74EC0" w:rsidRDefault="00E1137B" w:rsidP="00E113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  <w:tab w:val="left" w:pos="1985"/>
          <w:tab w:val="left" w:pos="2552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6.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ประวัติการเข้ารับการพัฒนา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>(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ในรอบ</w:t>
      </w:r>
      <w:r w:rsidRPr="00E1137B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 </w:t>
      </w:r>
      <w:r w:rsidRPr="00E1137B">
        <w:rPr>
          <w:rFonts w:ascii="TH SarabunIT๙" w:eastAsia="Sarabun" w:hAnsi="TH SarabunIT๙" w:cs="TH SarabunIT๙" w:hint="cs"/>
          <w:bCs/>
          <w:sz w:val="32"/>
          <w:szCs w:val="32"/>
          <w:cs/>
        </w:rPr>
        <w:t>๓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ปี ที่ผ่านมา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>)</w:t>
      </w:r>
    </w:p>
    <w:tbl>
      <w:tblPr>
        <w:tblStyle w:val="af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969"/>
        <w:gridCol w:w="1907"/>
        <w:gridCol w:w="1211"/>
        <w:gridCol w:w="1276"/>
      </w:tblGrid>
      <w:tr w:rsidR="00E1137B" w:rsidRPr="00A74EC0" w14:paraId="5AF2CD8F" w14:textId="77777777" w:rsidTr="00242BDE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AADB2E4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4B4AAD8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320B0E64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D33D7B6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E74299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137B" w:rsidRPr="00A74EC0" w14:paraId="035387BA" w14:textId="77777777" w:rsidTr="003C5E6D">
        <w:tc>
          <w:tcPr>
            <w:tcW w:w="959" w:type="dxa"/>
            <w:shd w:val="clear" w:color="auto" w:fill="auto"/>
          </w:tcPr>
          <w:p w14:paraId="2FC4C908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B6108D5" w14:textId="77777777" w:rsidR="00E1137B" w:rsidRPr="00A74EC0" w:rsidRDefault="00E1137B" w:rsidP="003C5E6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07" w:type="dxa"/>
          </w:tcPr>
          <w:p w14:paraId="449C8D73" w14:textId="77777777" w:rsidR="00E1137B" w:rsidRPr="00A74EC0" w:rsidRDefault="00E1137B" w:rsidP="003C5E6D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44EB45DA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0E38434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195C8D91" w14:textId="77777777" w:rsidTr="003C5E6D">
        <w:tc>
          <w:tcPr>
            <w:tcW w:w="959" w:type="dxa"/>
            <w:shd w:val="clear" w:color="auto" w:fill="auto"/>
          </w:tcPr>
          <w:p w14:paraId="368A8CF7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4EA184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6F97483A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shd w:val="clear" w:color="auto" w:fill="auto"/>
          </w:tcPr>
          <w:p w14:paraId="19BABBE7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BC756E0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440645B2" w14:textId="77777777" w:rsidTr="003C5E6D">
        <w:tc>
          <w:tcPr>
            <w:tcW w:w="959" w:type="dxa"/>
            <w:shd w:val="clear" w:color="auto" w:fill="auto"/>
          </w:tcPr>
          <w:p w14:paraId="0EAFC460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0D6268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0484E6DC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79992670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3649073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659192E0" w14:textId="77777777" w:rsidTr="003C5E6D">
        <w:tc>
          <w:tcPr>
            <w:tcW w:w="959" w:type="dxa"/>
            <w:shd w:val="clear" w:color="auto" w:fill="auto"/>
          </w:tcPr>
          <w:p w14:paraId="3FACA72A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D95C681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5ED314E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shd w:val="clear" w:color="auto" w:fill="auto"/>
          </w:tcPr>
          <w:p w14:paraId="07897380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F20BA22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47C8DF4E" w14:textId="77777777" w:rsidTr="003C5E6D">
        <w:trPr>
          <w:trHeight w:val="80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CBC8421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2596EC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14:paraId="481B804D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6215D606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C08C07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73C70D59" w14:textId="77777777" w:rsidTr="003C5E6D">
        <w:trPr>
          <w:trHeight w:val="3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B896F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1440F7D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4B12EFAC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189BA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D8227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48BE908B" w14:textId="77777777" w:rsidTr="003C5E6D">
        <w:trPr>
          <w:trHeight w:val="2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00D9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92565DD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5AC1B1BD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C936C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0886C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5335C41F" w14:textId="77777777" w:rsidTr="003C5E6D">
        <w:trPr>
          <w:trHeight w:val="1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C0142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48915DF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0A18DE23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9B2F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45C4E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3B583B77" w14:textId="77777777" w:rsidTr="003C5E6D">
        <w:trPr>
          <w:trHeight w:val="2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C469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EC8C03E" w14:textId="77777777" w:rsidR="00E1137B" w:rsidRPr="00A74EC0" w:rsidRDefault="00E1137B" w:rsidP="003C5E6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14:paraId="0683EB09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C69F3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95329" w14:textId="77777777" w:rsidR="00E1137B" w:rsidRPr="00A74EC0" w:rsidRDefault="00E1137B" w:rsidP="003C5E6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6E453B66" w14:textId="77777777" w:rsidTr="003C5E6D">
        <w:trPr>
          <w:trHeight w:val="4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0977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EDEDC7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14:paraId="02C7B314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DBA31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CBEEB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7D5C6494" w14:textId="77777777" w:rsidTr="003C5E6D">
        <w:trPr>
          <w:trHeight w:val="30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4A5F9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A602D47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  <w:vAlign w:val="center"/>
          </w:tcPr>
          <w:p w14:paraId="36B5E552" w14:textId="77777777" w:rsidR="00E1137B" w:rsidRPr="00A74EC0" w:rsidRDefault="00E1137B" w:rsidP="003C5E6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B3D2C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6BEA4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6CB872E4" w14:textId="77777777" w:rsidTr="003C5E6D">
        <w:trPr>
          <w:trHeight w:val="2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B7B26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004488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1B520C8B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80325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D6354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1137B" w:rsidRPr="00A74EC0" w14:paraId="30E51266" w14:textId="77777777" w:rsidTr="003C5E6D">
        <w:trPr>
          <w:trHeight w:val="26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C8BE3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12F756F" w14:textId="77777777" w:rsidR="00E1137B" w:rsidRPr="00A74EC0" w:rsidRDefault="00E1137B" w:rsidP="003C5E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14:paraId="64B8E170" w14:textId="77777777" w:rsidR="00E1137B" w:rsidRPr="00A74EC0" w:rsidRDefault="00E1137B" w:rsidP="003C5E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D75C8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C494E" w14:textId="77777777" w:rsidR="00E1137B" w:rsidRPr="00A74EC0" w:rsidRDefault="00E1137B" w:rsidP="003C5E6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97C9BB1" w14:textId="77777777" w:rsidR="00E1137B" w:rsidRPr="00A74EC0" w:rsidRDefault="00E1137B">
      <w:pPr>
        <w:rPr>
          <w:rFonts w:ascii="TH SarabunIT๙" w:eastAsia="Sarabun" w:hAnsi="TH SarabunIT๙" w:cs="TH SarabunIT๙"/>
          <w:b/>
        </w:rPr>
      </w:pPr>
    </w:p>
    <w:bookmarkEnd w:id="3"/>
    <w:p w14:paraId="22B7F277" w14:textId="77777777" w:rsidR="00E86114" w:rsidRPr="00A74EC0" w:rsidRDefault="00E86114">
      <w:pPr>
        <w:ind w:firstLine="720"/>
        <w:jc w:val="both"/>
        <w:rPr>
          <w:rFonts w:ascii="TH SarabunIT๙" w:eastAsia="Sarabun" w:hAnsi="TH SarabunIT๙" w:cs="TH SarabunIT๙"/>
        </w:rPr>
      </w:pPr>
    </w:p>
    <w:p w14:paraId="47F0B8F8" w14:textId="77777777" w:rsidR="00E86114" w:rsidRPr="00A74EC0" w:rsidRDefault="00E86114">
      <w:pPr>
        <w:tabs>
          <w:tab w:val="left" w:pos="360"/>
          <w:tab w:val="left" w:pos="720"/>
          <w:tab w:val="left" w:pos="1080"/>
        </w:tabs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78F4CAB2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2 </w:t>
      </w:r>
    </w:p>
    <w:p w14:paraId="62110F3D" w14:textId="77777777" w:rsidR="00E86114" w:rsidRPr="00A74EC0" w:rsidRDefault="00A1405D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ผลการประเมินตนเอง</w:t>
      </w:r>
    </w:p>
    <w:p w14:paraId="43828BAC" w14:textId="77777777" w:rsidR="00E86114" w:rsidRPr="00A74EC0" w:rsidRDefault="00E86114">
      <w:pPr>
        <w:spacing w:after="0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23530A3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>1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ผลการประเมินตนเองตามกรอบของ </w:t>
      </w:r>
      <w:proofErr w:type="spellStart"/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กคศ</w:t>
      </w:r>
      <w:proofErr w:type="spellEnd"/>
      <w:r w:rsidRPr="00A74EC0">
        <w:rPr>
          <w:rFonts w:ascii="TH SarabunIT๙" w:eastAsia="Sarabun" w:hAnsi="TH SarabunIT๙" w:cs="TH SarabunIT๙"/>
          <w:b/>
          <w:sz w:val="32"/>
          <w:szCs w:val="32"/>
        </w:rPr>
        <w:t>.</w:t>
      </w:r>
    </w:p>
    <w:p w14:paraId="4D9786F3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16"/>
          <w:szCs w:val="16"/>
        </w:rPr>
      </w:pPr>
    </w:p>
    <w:p w14:paraId="4920F8C9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1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ความรู้ความสามารถในการปฏิบัติงานในหน้าที่</w:t>
      </w:r>
    </w:p>
    <w:tbl>
      <w:tblPr>
        <w:tblStyle w:val="ac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993"/>
        <w:gridCol w:w="1134"/>
        <w:gridCol w:w="992"/>
      </w:tblGrid>
      <w:tr w:rsidR="00E86114" w:rsidRPr="00A74EC0" w14:paraId="5BAC44AA" w14:textId="77777777" w:rsidTr="00242BDE">
        <w:tc>
          <w:tcPr>
            <w:tcW w:w="6345" w:type="dxa"/>
            <w:vMerge w:val="restart"/>
            <w:shd w:val="clear" w:color="auto" w:fill="D9D9D9" w:themeFill="background1" w:themeFillShade="D9"/>
            <w:vAlign w:val="center"/>
          </w:tcPr>
          <w:p w14:paraId="10F52611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27C214FF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ระดับความรู้</w:t>
            </w:r>
          </w:p>
        </w:tc>
      </w:tr>
      <w:tr w:rsidR="00E86114" w:rsidRPr="00A74EC0" w14:paraId="5F1F7079" w14:textId="77777777" w:rsidTr="00242BDE">
        <w:tc>
          <w:tcPr>
            <w:tcW w:w="6345" w:type="dxa"/>
            <w:vMerge/>
            <w:shd w:val="clear" w:color="auto" w:fill="D9D9D9" w:themeFill="background1" w:themeFillShade="D9"/>
            <w:vAlign w:val="center"/>
          </w:tcPr>
          <w:p w14:paraId="7AD31947" w14:textId="77777777" w:rsidR="00E86114" w:rsidRPr="00A74EC0" w:rsidRDefault="00E86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F7DABBC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มีมาก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321759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B69930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มีน้อย</w:t>
            </w:r>
          </w:p>
        </w:tc>
      </w:tr>
      <w:tr w:rsidR="00E86114" w:rsidRPr="00A74EC0" w14:paraId="2FBEBC6D" w14:textId="77777777">
        <w:tc>
          <w:tcPr>
            <w:tcW w:w="6345" w:type="dxa"/>
            <w:shd w:val="clear" w:color="auto" w:fill="auto"/>
          </w:tcPr>
          <w:p w14:paraId="542AA7F9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เนื้อหา ในรายวิชา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กลุ่มสาระการเรียนรู้ ที่สอน</w:t>
            </w:r>
          </w:p>
        </w:tc>
        <w:tc>
          <w:tcPr>
            <w:tcW w:w="993" w:type="dxa"/>
            <w:shd w:val="clear" w:color="auto" w:fill="auto"/>
          </w:tcPr>
          <w:p w14:paraId="037AE961" w14:textId="62BC211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D57F3A0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229FC3E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EEF9B0B" w14:textId="77777777">
        <w:tc>
          <w:tcPr>
            <w:tcW w:w="6345" w:type="dxa"/>
            <w:shd w:val="clear" w:color="auto" w:fill="auto"/>
          </w:tcPr>
          <w:p w14:paraId="434F7CA3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วิธีสอน ถ่ายทอดความรู้เชิงเนื้อหา กิจกรรม บริบท เป้าหมายการเรียนรู้ ความรู้พื้นฐาน การปรับพื้นฐาน และอุปสรรคการเรียนรู้ของผู้เรียน</w:t>
            </w:r>
          </w:p>
        </w:tc>
        <w:tc>
          <w:tcPr>
            <w:tcW w:w="993" w:type="dxa"/>
            <w:shd w:val="clear" w:color="auto" w:fill="auto"/>
          </w:tcPr>
          <w:p w14:paraId="5B6D474A" w14:textId="664F7FC5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A54C61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13F2807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5365B957" w14:textId="77777777">
        <w:tc>
          <w:tcPr>
            <w:tcW w:w="6345" w:type="dxa"/>
            <w:shd w:val="clear" w:color="auto" w:fill="auto"/>
          </w:tcPr>
          <w:p w14:paraId="691BAA45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หลักการสอน และกระบวนการเรียนรู้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655FF886" w14:textId="12E59CC9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DCE164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3892D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53ED6761" w14:textId="77777777">
        <w:tc>
          <w:tcPr>
            <w:tcW w:w="6345" w:type="dxa"/>
            <w:shd w:val="clear" w:color="auto" w:fill="auto"/>
          </w:tcPr>
          <w:p w14:paraId="00840EC8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หลักสูตร การออกแบบ วางแผนการใช้ ประเมิน และแนวทางการเรียนรู้ในแต่ละเนื้อหา</w:t>
            </w:r>
          </w:p>
        </w:tc>
        <w:tc>
          <w:tcPr>
            <w:tcW w:w="993" w:type="dxa"/>
            <w:shd w:val="clear" w:color="auto" w:fill="auto"/>
          </w:tcPr>
          <w:p w14:paraId="6537CFC4" w14:textId="0DBC73E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92A8C7D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05C6722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F2CC2A5" w14:textId="77777777">
        <w:tc>
          <w:tcPr>
            <w:tcW w:w="6345" w:type="dxa"/>
            <w:shd w:val="clear" w:color="auto" w:fill="auto"/>
          </w:tcPr>
          <w:p w14:paraId="55A3E0E2" w14:textId="0594FA4F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พื้นฐานการศึกษา หลักการศึกษา ปรัชญาการศึกษา จิตวิทยาสังคม นโยบายการศึกษ</w:t>
            </w:r>
            <w:r w:rsidR="00E1137B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า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จุดมุ่งหมายการจัดการศึกษาตั้งแต่ระดับชาติจนถึงระดับหลักสูตร</w:t>
            </w:r>
          </w:p>
        </w:tc>
        <w:tc>
          <w:tcPr>
            <w:tcW w:w="993" w:type="dxa"/>
            <w:shd w:val="clear" w:color="auto" w:fill="auto"/>
          </w:tcPr>
          <w:p w14:paraId="0AF7267B" w14:textId="11B8520C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8BF122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1AE84E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C577E05" w14:textId="77777777">
        <w:tc>
          <w:tcPr>
            <w:tcW w:w="6345" w:type="dxa"/>
            <w:shd w:val="clear" w:color="auto" w:fill="auto"/>
          </w:tcPr>
          <w:p w14:paraId="1334070B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การจัดการศึกษาแบบรวม และการตอบสนองต่อความหลากหลายของผู้เรียน</w:t>
            </w:r>
          </w:p>
        </w:tc>
        <w:tc>
          <w:tcPr>
            <w:tcW w:w="993" w:type="dxa"/>
            <w:shd w:val="clear" w:color="auto" w:fill="auto"/>
          </w:tcPr>
          <w:p w14:paraId="4DFEE5F8" w14:textId="67304F01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C9450B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26A8AB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874605A" w14:textId="77777777">
        <w:tc>
          <w:tcPr>
            <w:tcW w:w="6345" w:type="dxa"/>
            <w:shd w:val="clear" w:color="auto" w:fill="auto"/>
          </w:tcPr>
          <w:p w14:paraId="038A57DE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ทฤษฎีการเรียนรู้ และจิตวิทยาการเรียนรู้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6D598F27" w14:textId="4353BF7E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FD5AB27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313C4DE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A094C34" w14:textId="77777777">
        <w:tc>
          <w:tcPr>
            <w:tcW w:w="6345" w:type="dxa"/>
            <w:shd w:val="clear" w:color="auto" w:fill="auto"/>
          </w:tcPr>
          <w:p w14:paraId="73A11F27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8.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การใช้เทคโนโลยี และสื่อนวัตกรรมเพื่อการเรียนรู้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07351FCB" w14:textId="7EE60E59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1175B5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4DD54C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6C5EEAD7" w14:textId="77777777">
        <w:tc>
          <w:tcPr>
            <w:tcW w:w="6345" w:type="dxa"/>
            <w:shd w:val="clear" w:color="auto" w:fill="auto"/>
          </w:tcPr>
          <w:p w14:paraId="71BD236E" w14:textId="77777777" w:rsidR="00E86114" w:rsidRPr="00A74EC0" w:rsidRDefault="00A1405D" w:rsidP="00E11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993" w:type="dxa"/>
            <w:shd w:val="clear" w:color="auto" w:fill="auto"/>
          </w:tcPr>
          <w:p w14:paraId="00052A2D" w14:textId="5AC17AC5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2FB386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E06F7D7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0641E23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6BE4EB12" w14:textId="77777777" w:rsidR="00E86114" w:rsidRPr="00A74EC0" w:rsidRDefault="00A14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ด้านที่ 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ทักษะการปฏิบัติงาน</w:t>
      </w: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276"/>
      </w:tblGrid>
      <w:tr w:rsidR="00E86114" w:rsidRPr="00A74EC0" w14:paraId="76136F65" w14:textId="77777777" w:rsidTr="00242BDE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14:paraId="481B00E2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14:paraId="4EFDB4F1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ระดับความสามารถ</w:t>
            </w:r>
          </w:p>
        </w:tc>
      </w:tr>
      <w:tr w:rsidR="00E86114" w:rsidRPr="00A74EC0" w14:paraId="6C5118CE" w14:textId="77777777" w:rsidTr="00242BDE">
        <w:tc>
          <w:tcPr>
            <w:tcW w:w="6204" w:type="dxa"/>
            <w:vMerge/>
            <w:shd w:val="clear" w:color="auto" w:fill="D9D9D9" w:themeFill="background1" w:themeFillShade="D9"/>
            <w:vAlign w:val="center"/>
          </w:tcPr>
          <w:p w14:paraId="62A55A78" w14:textId="77777777" w:rsidR="00E86114" w:rsidRPr="00A74EC0" w:rsidRDefault="00E86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C8C9345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ทำได้ดี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FAAA90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6E30C1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ไม่ค่อยได้ทำ</w:t>
            </w:r>
          </w:p>
        </w:tc>
      </w:tr>
      <w:tr w:rsidR="00E86114" w:rsidRPr="00A74EC0" w14:paraId="56312762" w14:textId="77777777">
        <w:tc>
          <w:tcPr>
            <w:tcW w:w="6204" w:type="dxa"/>
            <w:shd w:val="clear" w:color="auto" w:fill="auto"/>
          </w:tcPr>
          <w:p w14:paraId="7E31759E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1.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850" w:type="dxa"/>
            <w:shd w:val="clear" w:color="auto" w:fill="auto"/>
          </w:tcPr>
          <w:p w14:paraId="4A7A260F" w14:textId="4B8FBCF2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12EA6F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FB88E20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276F5B40" w14:textId="77777777">
        <w:tc>
          <w:tcPr>
            <w:tcW w:w="6204" w:type="dxa"/>
            <w:shd w:val="clear" w:color="auto" w:fill="auto"/>
          </w:tcPr>
          <w:p w14:paraId="36C0B890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การออกแบบหน่วยการเรียนรู้ </w:t>
            </w:r>
          </w:p>
        </w:tc>
        <w:tc>
          <w:tcPr>
            <w:tcW w:w="850" w:type="dxa"/>
            <w:shd w:val="clear" w:color="auto" w:fill="auto"/>
          </w:tcPr>
          <w:p w14:paraId="1A753D9D" w14:textId="64506089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EC96696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F7144F6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482D7600" w14:textId="77777777">
        <w:tc>
          <w:tcPr>
            <w:tcW w:w="6204" w:type="dxa"/>
            <w:shd w:val="clear" w:color="auto" w:fill="auto"/>
          </w:tcPr>
          <w:p w14:paraId="760C5D78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14:paraId="536ABFC6" w14:textId="7A9452B0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14C0072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BB9F660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8D88444" w14:textId="77777777">
        <w:tc>
          <w:tcPr>
            <w:tcW w:w="6204" w:type="dxa"/>
            <w:shd w:val="clear" w:color="auto" w:fill="auto"/>
          </w:tcPr>
          <w:p w14:paraId="1314AF86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กลยุทธ์ในการจัดการเรียนรู้ </w:t>
            </w:r>
          </w:p>
        </w:tc>
        <w:tc>
          <w:tcPr>
            <w:tcW w:w="850" w:type="dxa"/>
            <w:shd w:val="clear" w:color="auto" w:fill="auto"/>
          </w:tcPr>
          <w:p w14:paraId="1B9E7323" w14:textId="273531DC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B3B5D2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153044C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669317E2" w14:textId="77777777">
        <w:tc>
          <w:tcPr>
            <w:tcW w:w="6204" w:type="dxa"/>
            <w:shd w:val="clear" w:color="auto" w:fill="auto"/>
          </w:tcPr>
          <w:p w14:paraId="6557086E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การสร้างและการพัฒนาสื่อ นวัตกรรม เทคโนโลยีทางการศึกษาและแหล่งเรียนรู้</w:t>
            </w:r>
          </w:p>
        </w:tc>
        <w:tc>
          <w:tcPr>
            <w:tcW w:w="850" w:type="dxa"/>
            <w:shd w:val="clear" w:color="auto" w:fill="auto"/>
          </w:tcPr>
          <w:p w14:paraId="56EB5B19" w14:textId="3EC68B94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E12A095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BA7271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949954E" w14:textId="77777777">
        <w:tc>
          <w:tcPr>
            <w:tcW w:w="6204" w:type="dxa"/>
            <w:shd w:val="clear" w:color="auto" w:fill="auto"/>
          </w:tcPr>
          <w:p w14:paraId="34082F57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0" w:type="dxa"/>
            <w:shd w:val="clear" w:color="auto" w:fill="auto"/>
          </w:tcPr>
          <w:p w14:paraId="390CE835" w14:textId="61E5919E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351DA8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3BF9F27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6F187CF" w14:textId="77777777" w:rsidR="00E86114" w:rsidRPr="00A74EC0" w:rsidRDefault="00E86114">
      <w:pPr>
        <w:tabs>
          <w:tab w:val="left" w:pos="720"/>
          <w:tab w:val="left" w:pos="1276"/>
          <w:tab w:val="left" w:pos="1843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AF3EC0F" w14:textId="77777777" w:rsidR="00E86114" w:rsidRPr="00A74EC0" w:rsidRDefault="00E86114">
      <w:pPr>
        <w:tabs>
          <w:tab w:val="left" w:pos="720"/>
          <w:tab w:val="left" w:pos="1276"/>
          <w:tab w:val="left" w:pos="1843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403DBD9" w14:textId="77777777" w:rsidR="00E86114" w:rsidRPr="00A74EC0" w:rsidRDefault="00A1405D">
      <w:pPr>
        <w:tabs>
          <w:tab w:val="left" w:pos="720"/>
          <w:tab w:val="left" w:pos="1276"/>
          <w:tab w:val="left" w:pos="1843"/>
        </w:tabs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lastRenderedPageBreak/>
        <w:t xml:space="preserve">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3 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ความเป็นครู</w:t>
      </w:r>
    </w:p>
    <w:p w14:paraId="3315F324" w14:textId="77777777" w:rsidR="00E86114" w:rsidRPr="00A74EC0" w:rsidRDefault="00E86114">
      <w:pPr>
        <w:tabs>
          <w:tab w:val="left" w:pos="720"/>
          <w:tab w:val="left" w:pos="1276"/>
          <w:tab w:val="left" w:pos="1843"/>
        </w:tabs>
        <w:spacing w:after="0"/>
        <w:rPr>
          <w:rFonts w:ascii="TH SarabunIT๙" w:eastAsia="Sarabun" w:hAnsi="TH SarabunIT๙" w:cs="TH SarabunIT๙"/>
          <w:sz w:val="16"/>
          <w:szCs w:val="16"/>
        </w:rPr>
      </w:pPr>
    </w:p>
    <w:tbl>
      <w:tblPr>
        <w:tblStyle w:val="ae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E86114" w:rsidRPr="00A74EC0" w14:paraId="5CD01EE9" w14:textId="77777777" w:rsidTr="00242BDE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14:paraId="6C1D87B7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รายการพิจารณาตนเอง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43EC56F0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ระดับความเป็นครู</w:t>
            </w:r>
          </w:p>
        </w:tc>
      </w:tr>
      <w:tr w:rsidR="00E86114" w:rsidRPr="00A74EC0" w14:paraId="07746AA8" w14:textId="77777777" w:rsidTr="00242BDE">
        <w:tc>
          <w:tcPr>
            <w:tcW w:w="6204" w:type="dxa"/>
            <w:vMerge/>
            <w:shd w:val="clear" w:color="auto" w:fill="D9D9D9" w:themeFill="background1" w:themeFillShade="D9"/>
            <w:vAlign w:val="center"/>
          </w:tcPr>
          <w:p w14:paraId="373EB5CC" w14:textId="77777777" w:rsidR="00E86114" w:rsidRPr="00A74EC0" w:rsidRDefault="00E86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BD13530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F269BA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CEBEA4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86114" w:rsidRPr="00A74EC0" w14:paraId="4FEDAEE1" w14:textId="77777777">
        <w:tc>
          <w:tcPr>
            <w:tcW w:w="6204" w:type="dxa"/>
            <w:shd w:val="clear" w:color="auto" w:fill="auto"/>
          </w:tcPr>
          <w:p w14:paraId="182C50AD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ยึดมั่น ผูกพัน ศรัทธาในวิชาชีพ และทุ่มเทเพื่อการเรียนรู้ของผู้เรียน</w:t>
            </w:r>
          </w:p>
        </w:tc>
        <w:tc>
          <w:tcPr>
            <w:tcW w:w="850" w:type="dxa"/>
            <w:shd w:val="clear" w:color="auto" w:fill="auto"/>
          </w:tcPr>
          <w:p w14:paraId="771FC5AD" w14:textId="3F1046F8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8EF6CF8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43427F5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A1D2509" w14:textId="77777777">
        <w:tc>
          <w:tcPr>
            <w:tcW w:w="6204" w:type="dxa"/>
            <w:shd w:val="clear" w:color="auto" w:fill="auto"/>
          </w:tcPr>
          <w:p w14:paraId="6C5AD583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มีคุณธรรม จริยธรรม และปฏิบัติตนเป็นแบบอย่างที่ดีแก่ผู้เรียน                 ทั้งกาย วาจา และจิตใจ ดำรงตนให้เป็นที่เคารพ ศรัทธา และน่าเชื่อถือทั้งใน และนอกสถานศึกษา</w:t>
            </w:r>
          </w:p>
        </w:tc>
        <w:tc>
          <w:tcPr>
            <w:tcW w:w="850" w:type="dxa"/>
            <w:shd w:val="clear" w:color="auto" w:fill="auto"/>
          </w:tcPr>
          <w:p w14:paraId="73BDF261" w14:textId="6E7F797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90873BD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44D0748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C14F886" w14:textId="77777777">
        <w:tc>
          <w:tcPr>
            <w:tcW w:w="6204" w:type="dxa"/>
            <w:shd w:val="clear" w:color="auto" w:fill="auto"/>
          </w:tcPr>
          <w:p w14:paraId="1B226F83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850" w:type="dxa"/>
            <w:shd w:val="clear" w:color="auto" w:fill="auto"/>
          </w:tcPr>
          <w:p w14:paraId="131CB2A2" w14:textId="2B650270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EFDB39D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5E061CD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F9337FB" w14:textId="77777777">
        <w:tc>
          <w:tcPr>
            <w:tcW w:w="6204" w:type="dxa"/>
            <w:shd w:val="clear" w:color="auto" w:fill="auto"/>
          </w:tcPr>
          <w:p w14:paraId="0B8EFAAF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มีวินัยและการรักษาวินัย</w:t>
            </w:r>
          </w:p>
        </w:tc>
        <w:tc>
          <w:tcPr>
            <w:tcW w:w="850" w:type="dxa"/>
            <w:shd w:val="clear" w:color="auto" w:fill="auto"/>
          </w:tcPr>
          <w:p w14:paraId="0733C26D" w14:textId="5D1B3B8E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B6819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F95C429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65A24880" w14:textId="77777777">
        <w:tc>
          <w:tcPr>
            <w:tcW w:w="6204" w:type="dxa"/>
            <w:shd w:val="clear" w:color="auto" w:fill="auto"/>
          </w:tcPr>
          <w:p w14:paraId="1DD75EEB" w14:textId="5AD3B021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เป็นบุคคลแห่งการเรียนรู้ ปรับปรุงและพัฒนาตนเองอย่างต่อเนื่อง  ให้มีความรู้ความชำนาญในวิชาชีพเพิ่มขึ้น</w:t>
            </w:r>
          </w:p>
        </w:tc>
        <w:tc>
          <w:tcPr>
            <w:tcW w:w="850" w:type="dxa"/>
            <w:shd w:val="clear" w:color="auto" w:fill="auto"/>
          </w:tcPr>
          <w:p w14:paraId="6A6122D4" w14:textId="78C8B19D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B820778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665420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4D5E460" w14:textId="77777777">
        <w:tc>
          <w:tcPr>
            <w:tcW w:w="6204" w:type="dxa"/>
            <w:shd w:val="clear" w:color="auto" w:fill="auto"/>
          </w:tcPr>
          <w:p w14:paraId="1DC4476B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ปฏิบัติตนโดยนำหลักปรัชญาเศรษฐกิจพอเพียงมาใช้</w:t>
            </w:r>
          </w:p>
        </w:tc>
        <w:tc>
          <w:tcPr>
            <w:tcW w:w="850" w:type="dxa"/>
            <w:shd w:val="clear" w:color="auto" w:fill="auto"/>
          </w:tcPr>
          <w:p w14:paraId="0DF4A373" w14:textId="4652DDFA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D2F228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44BA3C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C0CA50D" w14:textId="77777777">
        <w:tc>
          <w:tcPr>
            <w:tcW w:w="6204" w:type="dxa"/>
            <w:shd w:val="clear" w:color="auto" w:fill="auto"/>
          </w:tcPr>
          <w:p w14:paraId="0CA718BC" w14:textId="77777777" w:rsidR="00E86114" w:rsidRPr="00A74EC0" w:rsidRDefault="00A1405D" w:rsidP="00E1137B">
            <w:pPr>
              <w:tabs>
                <w:tab w:val="left" w:pos="720"/>
                <w:tab w:val="left" w:pos="1276"/>
                <w:tab w:val="left" w:pos="1843"/>
              </w:tabs>
              <w:spacing w:after="0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7.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มีทัศนคติที่ดีต่อบ้านเมือง</w:t>
            </w:r>
          </w:p>
        </w:tc>
        <w:tc>
          <w:tcPr>
            <w:tcW w:w="850" w:type="dxa"/>
            <w:shd w:val="clear" w:color="auto" w:fill="auto"/>
          </w:tcPr>
          <w:p w14:paraId="016CA052" w14:textId="741AA91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4F09DC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63A0CDF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5C2495A0" w14:textId="77777777" w:rsidR="00E86114" w:rsidRPr="00A74EC0" w:rsidRDefault="00E86114">
      <w:pPr>
        <w:rPr>
          <w:rFonts w:ascii="TH SarabunIT๙" w:eastAsia="Sarabun" w:hAnsi="TH SarabunIT๙" w:cs="TH SarabunIT๙"/>
        </w:rPr>
      </w:pPr>
    </w:p>
    <w:p w14:paraId="028CF3EB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>2</w:t>
      </w: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ผลการประเมินศักยภาพของผู้เรียนในสถานศึกษาตามจุดเน้นของ </w:t>
      </w:r>
      <w:proofErr w:type="spellStart"/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A74EC0">
        <w:rPr>
          <w:rFonts w:ascii="TH SarabunIT๙" w:eastAsia="Sarabun" w:hAnsi="TH SarabunIT๙" w:cs="TH SarabunIT๙"/>
          <w:b/>
          <w:sz w:val="32"/>
          <w:szCs w:val="32"/>
        </w:rPr>
        <w:t>.</w:t>
      </w:r>
    </w:p>
    <w:p w14:paraId="74763B36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b/>
          <w:sz w:val="16"/>
          <w:szCs w:val="16"/>
        </w:rPr>
      </w:pPr>
    </w:p>
    <w:tbl>
      <w:tblPr>
        <w:tblStyle w:val="a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E86114" w:rsidRPr="00A74EC0" w14:paraId="54FE5E8E" w14:textId="77777777" w:rsidTr="00242BDE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14:paraId="76CA7356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4FB7B097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86114" w:rsidRPr="00A74EC0" w14:paraId="49851D06" w14:textId="77777777" w:rsidTr="00242BDE">
        <w:tc>
          <w:tcPr>
            <w:tcW w:w="6204" w:type="dxa"/>
            <w:vMerge/>
            <w:shd w:val="clear" w:color="auto" w:fill="D9D9D9" w:themeFill="background1" w:themeFillShade="D9"/>
            <w:vAlign w:val="center"/>
          </w:tcPr>
          <w:p w14:paraId="3D7E554A" w14:textId="77777777" w:rsidR="00E86114" w:rsidRPr="00A74EC0" w:rsidRDefault="00E86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29ABA58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EBA03A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6EBE3F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86114" w:rsidRPr="00A74EC0" w14:paraId="49DBF3C1" w14:textId="77777777">
        <w:tc>
          <w:tcPr>
            <w:tcW w:w="6204" w:type="dxa"/>
            <w:shd w:val="clear" w:color="auto" w:fill="auto"/>
          </w:tcPr>
          <w:p w14:paraId="12B75A7B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ด้านอ่านออก อ่านคล่อง เขียนได้ เขียนคล่อง </w:t>
            </w:r>
          </w:p>
        </w:tc>
        <w:tc>
          <w:tcPr>
            <w:tcW w:w="850" w:type="dxa"/>
            <w:shd w:val="clear" w:color="auto" w:fill="auto"/>
          </w:tcPr>
          <w:p w14:paraId="1F16D85C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A76F353" w14:textId="3DD5DF6D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0618FF1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4BFC0EE3" w14:textId="77777777">
        <w:tc>
          <w:tcPr>
            <w:tcW w:w="6204" w:type="dxa"/>
            <w:shd w:val="clear" w:color="auto" w:fill="auto"/>
          </w:tcPr>
          <w:p w14:paraId="16231FD6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ด้านคิดเลขเป็น คิดเลขคล่อง </w:t>
            </w:r>
          </w:p>
        </w:tc>
        <w:tc>
          <w:tcPr>
            <w:tcW w:w="850" w:type="dxa"/>
            <w:shd w:val="clear" w:color="auto" w:fill="auto"/>
          </w:tcPr>
          <w:p w14:paraId="5C891DB9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34618E7" w14:textId="50E92D0B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3360F78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2749FE05" w14:textId="77777777">
        <w:tc>
          <w:tcPr>
            <w:tcW w:w="6204" w:type="dxa"/>
            <w:shd w:val="clear" w:color="auto" w:fill="auto"/>
          </w:tcPr>
          <w:p w14:paraId="1FD3FF53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3.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ด้านการคิดขั้นพื้นฐาน </w:t>
            </w:r>
          </w:p>
        </w:tc>
        <w:tc>
          <w:tcPr>
            <w:tcW w:w="850" w:type="dxa"/>
            <w:shd w:val="clear" w:color="auto" w:fill="auto"/>
          </w:tcPr>
          <w:p w14:paraId="22F6CA01" w14:textId="1C71CDAC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0B03A56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3BAFB5D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8EF7266" w14:textId="77777777">
        <w:trPr>
          <w:trHeight w:val="402"/>
        </w:trPr>
        <w:tc>
          <w:tcPr>
            <w:tcW w:w="6204" w:type="dxa"/>
            <w:shd w:val="clear" w:color="auto" w:fill="auto"/>
          </w:tcPr>
          <w:p w14:paraId="5CA2DA7C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4.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ด้านการคิดขั้นสูง </w:t>
            </w:r>
          </w:p>
        </w:tc>
        <w:tc>
          <w:tcPr>
            <w:tcW w:w="850" w:type="dxa"/>
            <w:shd w:val="clear" w:color="auto" w:fill="auto"/>
          </w:tcPr>
          <w:p w14:paraId="6EA4AAA0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32A553" w14:textId="54EC0EA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7FD3BE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66E0CC6" w14:textId="77777777">
        <w:trPr>
          <w:trHeight w:val="368"/>
        </w:trPr>
        <w:tc>
          <w:tcPr>
            <w:tcW w:w="6204" w:type="dxa"/>
            <w:shd w:val="clear" w:color="auto" w:fill="auto"/>
          </w:tcPr>
          <w:p w14:paraId="65045AFD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ด้านการสื่อสารอย่างสร้างสรรค์ตามช่วงวัย</w:t>
            </w:r>
          </w:p>
        </w:tc>
        <w:tc>
          <w:tcPr>
            <w:tcW w:w="850" w:type="dxa"/>
            <w:shd w:val="clear" w:color="auto" w:fill="auto"/>
          </w:tcPr>
          <w:p w14:paraId="732394FE" w14:textId="7EFC292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717C27E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58D3D1B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CD8E407" w14:textId="77777777">
        <w:tc>
          <w:tcPr>
            <w:tcW w:w="6204" w:type="dxa"/>
            <w:shd w:val="clear" w:color="auto" w:fill="auto"/>
          </w:tcPr>
          <w:p w14:paraId="36ECEB36" w14:textId="77777777" w:rsidR="00E86114" w:rsidRPr="00A74EC0" w:rsidRDefault="00A1405D">
            <w:pPr>
              <w:tabs>
                <w:tab w:val="left" w:pos="720"/>
                <w:tab w:val="left" w:pos="1276"/>
                <w:tab w:val="left" w:pos="1843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6.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ด้านการใช้ภาษาต่างประเทศ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ภาษาอังกฤษ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A0843F2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235FC5" w14:textId="2AC4F992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A1E05FE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03B2DC5" w14:textId="77777777">
        <w:tc>
          <w:tcPr>
            <w:tcW w:w="6204" w:type="dxa"/>
            <w:shd w:val="clear" w:color="auto" w:fill="auto"/>
          </w:tcPr>
          <w:p w14:paraId="47B09298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7.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ด้านการใช้เทคโนโลยีเพื่อการเรียนรู้ </w:t>
            </w:r>
          </w:p>
        </w:tc>
        <w:tc>
          <w:tcPr>
            <w:tcW w:w="850" w:type="dxa"/>
            <w:shd w:val="clear" w:color="auto" w:fill="auto"/>
          </w:tcPr>
          <w:p w14:paraId="5BF4B7F2" w14:textId="61A71580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64199E0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B913D9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5AE06615" w14:textId="77777777">
        <w:tc>
          <w:tcPr>
            <w:tcW w:w="6204" w:type="dxa"/>
            <w:shd w:val="clear" w:color="auto" w:fill="auto"/>
          </w:tcPr>
          <w:p w14:paraId="6957B269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8.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ด้านการแสวงหาความรู้ด้วยตนเอง </w:t>
            </w:r>
          </w:p>
        </w:tc>
        <w:tc>
          <w:tcPr>
            <w:tcW w:w="850" w:type="dxa"/>
            <w:shd w:val="clear" w:color="auto" w:fill="auto"/>
          </w:tcPr>
          <w:p w14:paraId="646449CC" w14:textId="61F0C9EE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700746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2D40569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4F828343" w14:textId="77777777">
        <w:tc>
          <w:tcPr>
            <w:tcW w:w="6204" w:type="dxa"/>
            <w:shd w:val="clear" w:color="auto" w:fill="auto"/>
          </w:tcPr>
          <w:p w14:paraId="6DB924C5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9.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ด้านใฝ่เรียนรู้ </w:t>
            </w:r>
          </w:p>
        </w:tc>
        <w:tc>
          <w:tcPr>
            <w:tcW w:w="850" w:type="dxa"/>
            <w:shd w:val="clear" w:color="auto" w:fill="auto"/>
          </w:tcPr>
          <w:p w14:paraId="72C47E0B" w14:textId="6D7FA805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245C29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8F08DF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2631402F" w14:textId="77777777">
        <w:tc>
          <w:tcPr>
            <w:tcW w:w="6204" w:type="dxa"/>
            <w:shd w:val="clear" w:color="auto" w:fill="auto"/>
          </w:tcPr>
          <w:p w14:paraId="5CF26EF7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ด้านใฝ่ดี </w:t>
            </w:r>
          </w:p>
        </w:tc>
        <w:tc>
          <w:tcPr>
            <w:tcW w:w="850" w:type="dxa"/>
            <w:shd w:val="clear" w:color="auto" w:fill="auto"/>
          </w:tcPr>
          <w:p w14:paraId="5B97DA76" w14:textId="555DAB9F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BA4CDD0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C78827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689A9B5E" w14:textId="77777777">
        <w:tc>
          <w:tcPr>
            <w:tcW w:w="6204" w:type="dxa"/>
            <w:shd w:val="clear" w:color="auto" w:fill="auto"/>
          </w:tcPr>
          <w:p w14:paraId="4A780CB6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11.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ด้านทักษะชีวิต </w:t>
            </w:r>
          </w:p>
        </w:tc>
        <w:tc>
          <w:tcPr>
            <w:tcW w:w="850" w:type="dxa"/>
            <w:shd w:val="clear" w:color="auto" w:fill="auto"/>
          </w:tcPr>
          <w:p w14:paraId="7A8C8073" w14:textId="058DCA82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28AFEA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2F192D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407E1097" w14:textId="77777777">
        <w:tc>
          <w:tcPr>
            <w:tcW w:w="6204" w:type="dxa"/>
            <w:shd w:val="clear" w:color="auto" w:fill="auto"/>
          </w:tcPr>
          <w:p w14:paraId="0E474283" w14:textId="77777777" w:rsidR="00E86114" w:rsidRPr="00A74EC0" w:rsidRDefault="00A1405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12. </w:t>
            </w:r>
            <w:r w:rsidRPr="00A74EC0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ด้านอยู่อย่างพอเพียง มุ่งมั่นในการศึกษาและการทำงาน </w:t>
            </w:r>
          </w:p>
        </w:tc>
        <w:tc>
          <w:tcPr>
            <w:tcW w:w="850" w:type="dxa"/>
            <w:shd w:val="clear" w:color="auto" w:fill="auto"/>
          </w:tcPr>
          <w:p w14:paraId="5ECF5B81" w14:textId="2B9E853D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3F63B61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850D81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F4F59D5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62360636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D992A8C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08020A0A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5147D88E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4C4B9EE5" w14:textId="77777777" w:rsidR="00E86114" w:rsidRPr="00A74EC0" w:rsidRDefault="00A140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A74EC0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A74EC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ผลการประเมินศาสตร์การสอน ตามกรอบแนวคิดของหลักสูตรของสถาบันคุรุพัฒนา</w:t>
      </w:r>
    </w:p>
    <w:p w14:paraId="0C1B92D5" w14:textId="77777777" w:rsidR="00E86114" w:rsidRPr="00A74EC0" w:rsidRDefault="00E861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color w:val="000000"/>
          <w:sz w:val="16"/>
          <w:szCs w:val="16"/>
        </w:rPr>
      </w:pPr>
    </w:p>
    <w:tbl>
      <w:tblPr>
        <w:tblStyle w:val="af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850"/>
        <w:gridCol w:w="1134"/>
        <w:gridCol w:w="1559"/>
      </w:tblGrid>
      <w:tr w:rsidR="00E86114" w:rsidRPr="00A74EC0" w14:paraId="54C4D59F" w14:textId="77777777" w:rsidTr="00242BDE">
        <w:tc>
          <w:tcPr>
            <w:tcW w:w="6204" w:type="dxa"/>
            <w:vMerge w:val="restart"/>
            <w:shd w:val="clear" w:color="auto" w:fill="D9D9D9" w:themeFill="background1" w:themeFillShade="D9"/>
            <w:vAlign w:val="center"/>
          </w:tcPr>
          <w:p w14:paraId="18DCAE7A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รายการศักยภาพผู้เรียนตามจุดเน้น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651E4187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ระดับศักยภาพ</w:t>
            </w:r>
          </w:p>
        </w:tc>
      </w:tr>
      <w:tr w:rsidR="00E86114" w:rsidRPr="00A74EC0" w14:paraId="7A3D459A" w14:textId="77777777" w:rsidTr="00242BDE">
        <w:tc>
          <w:tcPr>
            <w:tcW w:w="6204" w:type="dxa"/>
            <w:vMerge/>
            <w:shd w:val="clear" w:color="auto" w:fill="D9D9D9" w:themeFill="background1" w:themeFillShade="D9"/>
            <w:vAlign w:val="center"/>
          </w:tcPr>
          <w:p w14:paraId="1E441F16" w14:textId="77777777" w:rsidR="00E86114" w:rsidRPr="00A74EC0" w:rsidRDefault="00E86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695F2B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74B5BD" w14:textId="77777777" w:rsidR="00E86114" w:rsidRPr="00A74EC0" w:rsidRDefault="00A1405D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6CC138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ยังต้องปรับปรุง</w:t>
            </w:r>
          </w:p>
        </w:tc>
      </w:tr>
      <w:tr w:rsidR="00E86114" w:rsidRPr="00A74EC0" w14:paraId="139F4D42" w14:textId="77777777">
        <w:tc>
          <w:tcPr>
            <w:tcW w:w="6204" w:type="dxa"/>
            <w:shd w:val="clear" w:color="auto" w:fill="auto"/>
          </w:tcPr>
          <w:p w14:paraId="1BA410FF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การสอนในศตวรรษที่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002CB76B" w14:textId="7B6A4ED9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E8540DD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916329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5DEB25FA" w14:textId="77777777">
        <w:tc>
          <w:tcPr>
            <w:tcW w:w="6204" w:type="dxa"/>
            <w:shd w:val="clear" w:color="auto" w:fill="auto"/>
          </w:tcPr>
          <w:p w14:paraId="61638942" w14:textId="4426E11B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การแกป</w:t>
            </w:r>
            <w:proofErr w:type="spellStart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ญหา</w:t>
            </w:r>
            <w:proofErr w:type="spellEnd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</w:t>
            </w:r>
            <w:r w:rsidR="00E1137B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ู้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เรียน    </w:t>
            </w:r>
          </w:p>
        </w:tc>
        <w:tc>
          <w:tcPr>
            <w:tcW w:w="850" w:type="dxa"/>
            <w:shd w:val="clear" w:color="auto" w:fill="auto"/>
          </w:tcPr>
          <w:p w14:paraId="4295903A" w14:textId="385FC4EE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ECAE672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8F79A66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47100FAD" w14:textId="77777777">
        <w:tc>
          <w:tcPr>
            <w:tcW w:w="6204" w:type="dxa"/>
            <w:shd w:val="clear" w:color="auto" w:fill="auto"/>
          </w:tcPr>
          <w:p w14:paraId="211CC961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จิตวิทยาการแนะแนว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จิตวิทยาการจัดการเรียนรู้</w:t>
            </w:r>
          </w:p>
        </w:tc>
        <w:tc>
          <w:tcPr>
            <w:tcW w:w="850" w:type="dxa"/>
            <w:shd w:val="clear" w:color="auto" w:fill="auto"/>
          </w:tcPr>
          <w:p w14:paraId="686654BE" w14:textId="4D12C018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8CDFA4E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10850C9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B97812B" w14:textId="77777777">
        <w:tc>
          <w:tcPr>
            <w:tcW w:w="6204" w:type="dxa"/>
            <w:shd w:val="clear" w:color="auto" w:fill="auto"/>
          </w:tcPr>
          <w:p w14:paraId="4E3645D3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การจัดการชั้นเรียน</w:t>
            </w:r>
          </w:p>
        </w:tc>
        <w:tc>
          <w:tcPr>
            <w:tcW w:w="850" w:type="dxa"/>
            <w:shd w:val="clear" w:color="auto" w:fill="auto"/>
          </w:tcPr>
          <w:p w14:paraId="132191A9" w14:textId="63602631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9DDCA5A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CA89CE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086245F" w14:textId="77777777">
        <w:tc>
          <w:tcPr>
            <w:tcW w:w="6204" w:type="dxa"/>
            <w:shd w:val="clear" w:color="auto" w:fill="auto"/>
          </w:tcPr>
          <w:p w14:paraId="4E42F3C9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การวิจัยพัฒนาการเรียนการสอน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ชุมชนแห่งการเรียนรูทางวิชาชีพ    </w:t>
            </w:r>
          </w:p>
        </w:tc>
        <w:tc>
          <w:tcPr>
            <w:tcW w:w="850" w:type="dxa"/>
            <w:shd w:val="clear" w:color="auto" w:fill="auto"/>
          </w:tcPr>
          <w:p w14:paraId="798F4374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81BA664" w14:textId="7AA61EF5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7CAF783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1E170443" w14:textId="77777777">
        <w:tc>
          <w:tcPr>
            <w:tcW w:w="6204" w:type="dxa"/>
            <w:shd w:val="clear" w:color="auto" w:fill="auto"/>
          </w:tcPr>
          <w:p w14:paraId="252E2ACD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850" w:type="dxa"/>
            <w:shd w:val="clear" w:color="auto" w:fill="auto"/>
          </w:tcPr>
          <w:p w14:paraId="772CCF97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24BAE3" w14:textId="51FE9231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52240A6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306ADD80" w14:textId="77777777">
        <w:tc>
          <w:tcPr>
            <w:tcW w:w="6204" w:type="dxa"/>
            <w:shd w:val="clear" w:color="auto" w:fill="auto"/>
          </w:tcPr>
          <w:p w14:paraId="740B3DA7" w14:textId="6622A9A9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สะเต็มศึกษา</w:t>
            </w:r>
            <w:r w:rsidR="00242BDE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(STEM Education)    </w:t>
            </w:r>
          </w:p>
        </w:tc>
        <w:tc>
          <w:tcPr>
            <w:tcW w:w="850" w:type="dxa"/>
            <w:shd w:val="clear" w:color="auto" w:fill="auto"/>
          </w:tcPr>
          <w:p w14:paraId="6E491C29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5CA51B3" w14:textId="2E3B3EF0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3DACFCCB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23A1BE80" w14:textId="77777777">
        <w:tc>
          <w:tcPr>
            <w:tcW w:w="6204" w:type="dxa"/>
            <w:shd w:val="clear" w:color="auto" w:fill="auto"/>
          </w:tcPr>
          <w:p w14:paraId="0EC0449B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proofErr w:type="spellStart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ใช</w:t>
            </w:r>
            <w:proofErr w:type="spellEnd"/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สื่อและเทคโนโลยีในการจัดการเรียนรู</w:t>
            </w:r>
          </w:p>
        </w:tc>
        <w:tc>
          <w:tcPr>
            <w:tcW w:w="850" w:type="dxa"/>
            <w:shd w:val="clear" w:color="auto" w:fill="auto"/>
          </w:tcPr>
          <w:p w14:paraId="01149E44" w14:textId="31EA4E90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0853C6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D8287D4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0DFA752A" w14:textId="77777777">
        <w:tc>
          <w:tcPr>
            <w:tcW w:w="6204" w:type="dxa"/>
            <w:shd w:val="clear" w:color="auto" w:fill="auto"/>
          </w:tcPr>
          <w:p w14:paraId="0F15F4A4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การวัดและประเมินผลการเรียนรู    </w:t>
            </w:r>
          </w:p>
        </w:tc>
        <w:tc>
          <w:tcPr>
            <w:tcW w:w="850" w:type="dxa"/>
            <w:shd w:val="clear" w:color="auto" w:fill="auto"/>
          </w:tcPr>
          <w:p w14:paraId="5856FDA3" w14:textId="04D4A7D5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4D29B0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74505C0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86114" w:rsidRPr="00A74EC0" w14:paraId="56E7E609" w14:textId="77777777">
        <w:tc>
          <w:tcPr>
            <w:tcW w:w="6204" w:type="dxa"/>
            <w:shd w:val="clear" w:color="auto" w:fill="auto"/>
          </w:tcPr>
          <w:p w14:paraId="5C6D7AA3" w14:textId="77777777" w:rsidR="00E86114" w:rsidRPr="00A74EC0" w:rsidRDefault="00A14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74EC0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การออกแบบการเรียนรู</w:t>
            </w:r>
          </w:p>
        </w:tc>
        <w:tc>
          <w:tcPr>
            <w:tcW w:w="850" w:type="dxa"/>
            <w:shd w:val="clear" w:color="auto" w:fill="auto"/>
          </w:tcPr>
          <w:p w14:paraId="6F06A9C3" w14:textId="6D374EB9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AB82EA" w14:textId="77777777" w:rsidR="00E86114" w:rsidRPr="00A74EC0" w:rsidRDefault="00E86114" w:rsidP="002B30BD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7CA4C8F" w14:textId="77777777" w:rsidR="00E86114" w:rsidRPr="00A74EC0" w:rsidRDefault="00E8611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1970CA2D" w14:textId="77777777" w:rsidR="00E86114" w:rsidRPr="00A74EC0" w:rsidRDefault="00E86114">
      <w:pPr>
        <w:rPr>
          <w:rFonts w:ascii="TH SarabunIT๙" w:eastAsia="Sarabun" w:hAnsi="TH SarabunIT๙" w:cs="TH SarabunIT๙"/>
        </w:rPr>
      </w:pPr>
    </w:p>
    <w:p w14:paraId="1708F133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74EC0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สรุปผลการประเมินตนเอง </w:t>
      </w:r>
    </w:p>
    <w:p w14:paraId="4D19E4A1" w14:textId="49D03C5B" w:rsidR="002B30BD" w:rsidRPr="00A74EC0" w:rsidRDefault="002B30BD" w:rsidP="002B30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</w:pP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ผลการประเมินตนเองตามกรอบของ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กคศ</w:t>
      </w:r>
      <w:proofErr w:type="spellEnd"/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อยู่ในระดั</w:t>
      </w:r>
      <w:r w:rsidR="004837DE">
        <w:rPr>
          <w:rFonts w:ascii="TH SarabunIT๙" w:hAnsi="TH SarabunIT๙" w:cs="TH SarabunIT๙" w:hint="cs"/>
          <w:color w:val="000000"/>
          <w:sz w:val="32"/>
          <w:szCs w:val="32"/>
          <w:cs/>
        </w:rPr>
        <w:t>บ...................................</w:t>
      </w:r>
    </w:p>
    <w:p w14:paraId="7564C9AE" w14:textId="19573B0A" w:rsidR="002B30BD" w:rsidRPr="00A74EC0" w:rsidRDefault="002B30BD" w:rsidP="002B30B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ผลการประเมินศักยภาพของผู้เรียนในสถานศึกษาตามจุดเน้นของ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อยู่ในระดับ</w:t>
      </w:r>
      <w:r w:rsidR="004837DE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</w:t>
      </w:r>
    </w:p>
    <w:p w14:paraId="369A0635" w14:textId="4C1AE68B" w:rsidR="002B30BD" w:rsidRPr="00A74EC0" w:rsidRDefault="002B30BD" w:rsidP="002B30B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ตอนที่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ผลการประเมินศาสตร์การสอน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ตามกรอบแนวคิดของหลักสูตรของสถาบันคุรุพัฒนา</w:t>
      </w:r>
      <w:r w:rsidRPr="00A74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74EC0">
        <w:rPr>
          <w:rFonts w:ascii="TH SarabunIT๙" w:hAnsi="TH SarabunIT๙" w:cs="TH SarabunIT๙"/>
          <w:color w:val="000000"/>
          <w:sz w:val="32"/>
          <w:szCs w:val="32"/>
          <w:cs/>
        </w:rPr>
        <w:t>อยู่ใน</w:t>
      </w:r>
      <w:r w:rsidR="004837DE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ระดับ.............</w:t>
      </w:r>
    </w:p>
    <w:p w14:paraId="4DECEB9B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151776AC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40306466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1B887493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5CECE4DF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07152511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513BBFC9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7C396E36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424618E9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16366FE6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416F8872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6ED25899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169DE7F6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42D87DF1" w14:textId="77777777" w:rsidR="002B30BD" w:rsidRPr="00A74EC0" w:rsidRDefault="002B30B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06645B86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0400B3B9" w14:textId="77777777" w:rsidR="00B60052" w:rsidRDefault="00B60052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</w:p>
    <w:p w14:paraId="41163066" w14:textId="099F7853" w:rsidR="00E86114" w:rsidRPr="00A74EC0" w:rsidRDefault="00A1405D">
      <w:pPr>
        <w:jc w:val="center"/>
        <w:rPr>
          <w:rFonts w:ascii="TH SarabunIT๙" w:eastAsia="Sarabun" w:hAnsi="TH SarabunIT๙" w:cs="TH SarabunIT๙"/>
          <w:b/>
          <w:sz w:val="36"/>
          <w:szCs w:val="36"/>
          <w:cs/>
        </w:rPr>
      </w:pPr>
      <w:bookmarkStart w:id="4" w:name="_GoBack"/>
      <w:bookmarkEnd w:id="4"/>
      <w:r w:rsidRPr="00A74EC0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ส่วนที่</w:t>
      </w:r>
      <w:r w:rsidRPr="00E1137B">
        <w:rPr>
          <w:rFonts w:ascii="TH SarabunIT๙" w:eastAsia="Sarabun" w:hAnsi="TH SarabunIT๙" w:cs="TH SarabunIT๙"/>
          <w:bCs/>
          <w:sz w:val="36"/>
          <w:szCs w:val="36"/>
          <w:cs/>
        </w:rPr>
        <w:t xml:space="preserve"> </w:t>
      </w:r>
      <w:r w:rsidR="00E1137B" w:rsidRPr="00E1137B">
        <w:rPr>
          <w:rFonts w:ascii="TH SarabunIT๙" w:eastAsia="Sarabun" w:hAnsi="TH SarabunIT๙" w:cs="TH SarabunIT๙" w:hint="cs"/>
          <w:bCs/>
          <w:sz w:val="36"/>
          <w:szCs w:val="36"/>
          <w:cs/>
        </w:rPr>
        <w:t>๓</w:t>
      </w:r>
    </w:p>
    <w:p w14:paraId="0B4B900D" w14:textId="041EE425" w:rsidR="00E86114" w:rsidRPr="00A74EC0" w:rsidRDefault="00A1405D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A74EC0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ความต้องการในการพัฒนา </w:t>
      </w:r>
    </w:p>
    <w:p w14:paraId="6CE1F1C6" w14:textId="6482346B" w:rsidR="00E86114" w:rsidRPr="00A74EC0" w:rsidRDefault="00A1405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A74EC0">
        <w:rPr>
          <w:rFonts w:ascii="TH SarabunIT๙" w:eastAsia="Sarabun" w:hAnsi="TH SarabunIT๙" w:cs="TH SarabunIT๙"/>
          <w:b/>
          <w:sz w:val="32"/>
          <w:szCs w:val="32"/>
        </w:rPr>
        <w:t xml:space="preserve">1. </w:t>
      </w:r>
      <w:r w:rsidR="00A3216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หลักสูตร</w:t>
      </w: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ใดที่ท่านต้องการพัฒนา </w:t>
      </w:r>
      <w:r w:rsidR="00E1137B" w:rsidRPr="00E1137B">
        <w:rPr>
          <w:rFonts w:ascii="TH SarabunIT๙" w:eastAsia="Sarabun" w:hAnsi="TH SarabunIT๙" w:cs="TH SarabunIT๙" w:hint="cs"/>
          <w:b/>
          <w:color w:val="FF0000"/>
          <w:sz w:val="32"/>
          <w:szCs w:val="32"/>
          <w:cs/>
        </w:rPr>
        <w:t xml:space="preserve">(ให้ใส่ลำดับความสำคัญหลักสูตรที่ต้องการพัฒนา </w:t>
      </w:r>
      <w:r w:rsidR="00E1137B">
        <w:rPr>
          <w:rFonts w:ascii="TH SarabunIT๙" w:eastAsia="Sarabun" w:hAnsi="TH SarabunIT๙" w:cs="TH SarabunIT๙" w:hint="cs"/>
          <w:b/>
          <w:color w:val="FF0000"/>
          <w:sz w:val="32"/>
          <w:szCs w:val="32"/>
          <w:cs/>
        </w:rPr>
        <w:t>จากหลักสูตรที่กำหนดให้</w:t>
      </w:r>
      <w:r w:rsidR="00E1137B" w:rsidRPr="00E1137B">
        <w:rPr>
          <w:rFonts w:ascii="TH SarabunIT๙" w:eastAsia="Sarabun" w:hAnsi="TH SarabunIT๙" w:cs="TH SarabunIT๙" w:hint="cs"/>
          <w:b/>
          <w:color w:val="FF0000"/>
          <w:sz w:val="32"/>
          <w:szCs w:val="32"/>
          <w:cs/>
        </w:rPr>
        <w:t xml:space="preserve">) </w:t>
      </w:r>
    </w:p>
    <w:tbl>
      <w:tblPr>
        <w:tblStyle w:val="af2"/>
        <w:tblW w:w="86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371"/>
      </w:tblGrid>
      <w:tr w:rsidR="00A32164" w:rsidRPr="00A74EC0" w14:paraId="7DF19A9A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33053BD5" w14:textId="77777777" w:rsidR="00A32164" w:rsidRPr="00A74EC0" w:rsidRDefault="00A3216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644682" w14:textId="77777777" w:rsidR="00A32164" w:rsidRPr="00A74EC0" w:rsidRDefault="00A3216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A74EC0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</w:tr>
      <w:tr w:rsidR="00A32164" w:rsidRPr="00A74EC0" w14:paraId="1C16EF41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38C4FAAF" w14:textId="6C9BA755" w:rsidR="00A32164" w:rsidRPr="00A74EC0" w:rsidRDefault="00A32164" w:rsidP="0084642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A5AE52E" w14:textId="1B94EADC" w:rsidR="00A32164" w:rsidRPr="00A74EC0" w:rsidRDefault="00D671C4" w:rsidP="00D671C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671C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การพัฒนาครูในการสร้างสื่อ</w:t>
            </w:r>
            <w:proofErr w:type="spellStart"/>
            <w:r w:rsidRPr="00D671C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D671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671C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นวัตกรรมเทคโนโลยีการเรียนการสอนเพื่อพัฒนาการเรียนรู้สำหรับผู้เรียน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(อาทิ เช่น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canva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tiktok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capcut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A32164" w:rsidRPr="00A74EC0" w14:paraId="1F0C3E56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36E5466A" w14:textId="2A6F5CFE" w:rsidR="00A32164" w:rsidRPr="00A74EC0" w:rsidRDefault="00A32164" w:rsidP="0084642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DCBD08B" w14:textId="1A02654F" w:rsidR="00A32164" w:rsidRPr="00D671C4" w:rsidRDefault="00D671C4" w:rsidP="008464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การออกแบบการจัดการเรียนรู้ และการจัดทำคลิป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วิดีทัศน์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การสอนเพื่อขอมีหรือเลื่อน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ตามหลักเกณฑ์ 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</w:p>
        </w:tc>
      </w:tr>
      <w:tr w:rsidR="00A32164" w:rsidRPr="00A74EC0" w14:paraId="6C27CCE8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33C03AEA" w14:textId="0D4F5285" w:rsidR="00A32164" w:rsidRPr="00A74EC0" w:rsidRDefault="00A32164" w:rsidP="0084642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AFFA347" w14:textId="67288F8D" w:rsidR="00A32164" w:rsidRPr="00A74EC0" w:rsidRDefault="00D671C4" w:rsidP="00846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การพัฒนาการจัดการเรียนรู้แบบ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Active Learning</w:t>
            </w:r>
          </w:p>
        </w:tc>
      </w:tr>
      <w:tr w:rsidR="00E1137B" w:rsidRPr="00A74EC0" w14:paraId="44956E58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4B98886F" w14:textId="77777777" w:rsidR="00E1137B" w:rsidRPr="00A74EC0" w:rsidRDefault="00E1137B" w:rsidP="0084642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5B6E5AA" w14:textId="5AE1BA65" w:rsidR="00E1137B" w:rsidRPr="00A74EC0" w:rsidRDefault="00D671C4" w:rsidP="00846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การพัฒนาความสามารถทางภาษา</w:t>
            </w:r>
            <w:r w:rsidR="00C579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เพื่อใช้ในการลดระยะการทำ ว</w:t>
            </w:r>
            <w:r w:rsidR="00C579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pa</w:t>
            </w:r>
          </w:p>
        </w:tc>
      </w:tr>
      <w:tr w:rsidR="00E1137B" w:rsidRPr="00A74EC0" w14:paraId="23827370" w14:textId="77777777" w:rsidTr="00A32164">
        <w:trPr>
          <w:jc w:val="center"/>
        </w:trPr>
        <w:tc>
          <w:tcPr>
            <w:tcW w:w="1242" w:type="dxa"/>
            <w:shd w:val="clear" w:color="auto" w:fill="auto"/>
          </w:tcPr>
          <w:p w14:paraId="1F424E5E" w14:textId="77777777" w:rsidR="00E1137B" w:rsidRPr="00A74EC0" w:rsidRDefault="00E1137B" w:rsidP="0084642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DC54204" w14:textId="505AF923" w:rsidR="00E1137B" w:rsidRPr="00A74EC0" w:rsidRDefault="00D671C4" w:rsidP="00846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นวัตกรรมเพื่อการศึกษา 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</w:t>
            </w:r>
            <w:r w:rsidR="00242B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est Practice</w:t>
            </w:r>
            <w:r w:rsidR="00242B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14:paraId="4DECD2B2" w14:textId="77777777" w:rsidR="00E86114" w:rsidRPr="00A74EC0" w:rsidRDefault="00E86114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15BDE98" w14:textId="35144833" w:rsidR="00846422" w:rsidRPr="00242BDE" w:rsidRDefault="004837DE" w:rsidP="004837D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4837DE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6422" w:rsidRPr="00483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เพราะเหตุใดท่านจึงต้องการเข้ารับการพัฒนาในหลักสูตรนี้ </w:t>
      </w:r>
      <w:r w:rsidR="00242BDE" w:rsidRPr="00242BDE">
        <w:rPr>
          <w:rFonts w:ascii="TH SarabunIT๙" w:hAnsi="TH SarabunIT๙" w:cs="TH SarabunIT๙" w:hint="cs"/>
          <w:color w:val="FF0000"/>
          <w:sz w:val="32"/>
          <w:szCs w:val="32"/>
          <w:cs/>
        </w:rPr>
        <w:t>(ลำดับที่ ๑ ที่ท่านต้องการพัฒนา)</w:t>
      </w:r>
    </w:p>
    <w:p w14:paraId="0A50AA2E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9D529E" w14:textId="77777777" w:rsidR="004837DE" w:rsidRPr="004837DE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4DC60" w14:textId="77777777" w:rsidR="004837DE" w:rsidRPr="004837DE" w:rsidRDefault="004837DE" w:rsidP="004837DE">
      <w:pPr>
        <w:rPr>
          <w:cs/>
        </w:rPr>
      </w:pPr>
    </w:p>
    <w:p w14:paraId="03EB9864" w14:textId="17E89E30" w:rsidR="00846422" w:rsidRPr="004837DE" w:rsidRDefault="004837DE" w:rsidP="004837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7DE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6422" w:rsidRPr="004837DE">
        <w:rPr>
          <w:rFonts w:ascii="TH SarabunIT๙" w:hAnsi="TH SarabunIT๙" w:cs="TH SarabunIT๙"/>
          <w:b/>
          <w:bCs/>
          <w:sz w:val="32"/>
          <w:szCs w:val="32"/>
          <w:cs/>
        </w:rPr>
        <w:t>ท่านคาดหวังสิ่งใดจากการเข้ารับการพัฒนาในหลักสูตรนี้</w:t>
      </w:r>
    </w:p>
    <w:p w14:paraId="17D8E9E7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1FAE3" w14:textId="77777777" w:rsidR="004837DE" w:rsidRPr="004837DE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9DA0F" w14:textId="0D97E20B" w:rsidR="004837DE" w:rsidRDefault="004837DE" w:rsidP="004837DE">
      <w:pPr>
        <w:rPr>
          <w:rFonts w:cstheme="minorBidi"/>
        </w:rPr>
      </w:pPr>
    </w:p>
    <w:p w14:paraId="16C77C9E" w14:textId="7E046AD9" w:rsidR="00242BDE" w:rsidRDefault="00242BDE" w:rsidP="004837DE">
      <w:pPr>
        <w:rPr>
          <w:rFonts w:cstheme="minorBidi"/>
        </w:rPr>
      </w:pPr>
    </w:p>
    <w:p w14:paraId="0A84028B" w14:textId="77777777" w:rsidR="00242BDE" w:rsidRPr="00242BDE" w:rsidRDefault="00242BDE" w:rsidP="004837DE">
      <w:pPr>
        <w:rPr>
          <w:rFonts w:cstheme="minorBidi"/>
        </w:rPr>
      </w:pPr>
    </w:p>
    <w:p w14:paraId="129CCC37" w14:textId="77777777" w:rsidR="00846422" w:rsidRPr="00A74EC0" w:rsidRDefault="00846422" w:rsidP="008464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E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ท่านจะนำความรู้จากหลักสูตรไปพัฒนาการสอนของท่านอย่างไร</w:t>
      </w:r>
    </w:p>
    <w:p w14:paraId="07B70CE5" w14:textId="77777777" w:rsidR="004837DE" w:rsidRPr="00B22A00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76629E" w14:textId="77777777" w:rsidR="004837DE" w:rsidRPr="004837DE" w:rsidRDefault="004837DE" w:rsidP="004837DE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30AE9" w14:textId="0D802278" w:rsidR="00846422" w:rsidRPr="00A74EC0" w:rsidRDefault="00846422" w:rsidP="004837D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EA6E74" w14:textId="77777777" w:rsidR="00846422" w:rsidRPr="00A74EC0" w:rsidRDefault="00846422" w:rsidP="004837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9C3FFF" w14:textId="77777777" w:rsidR="00846422" w:rsidRPr="00A74EC0" w:rsidRDefault="00846422" w:rsidP="0084642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4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2BD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74EC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324FC3AC" w14:textId="50097E75" w:rsidR="00846422" w:rsidRPr="00A74EC0" w:rsidRDefault="00846422" w:rsidP="008464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4EC0">
        <w:rPr>
          <w:rFonts w:ascii="TH SarabunIT๙" w:hAnsi="TH SarabunIT๙" w:cs="TH SarabunIT๙"/>
          <w:sz w:val="32"/>
          <w:szCs w:val="32"/>
          <w:cs/>
        </w:rPr>
        <w:t xml:space="preserve">                    (</w:t>
      </w:r>
      <w:r w:rsidR="004837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A74EC0">
        <w:rPr>
          <w:rFonts w:ascii="TH SarabunIT๙" w:hAnsi="TH SarabunIT๙" w:cs="TH SarabunIT๙"/>
          <w:sz w:val="32"/>
          <w:szCs w:val="32"/>
          <w:cs/>
        </w:rPr>
        <w:t>)</w:t>
      </w:r>
    </w:p>
    <w:p w14:paraId="39127381" w14:textId="77777777" w:rsidR="00846422" w:rsidRPr="00A74EC0" w:rsidRDefault="00846422" w:rsidP="008464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4EC0">
        <w:rPr>
          <w:rFonts w:ascii="TH SarabunIT๙" w:hAnsi="TH SarabunIT๙" w:cs="TH SarabunIT๙"/>
          <w:sz w:val="32"/>
          <w:szCs w:val="32"/>
          <w:cs/>
        </w:rPr>
        <w:t xml:space="preserve">                    ผู้จัดทำแผนพัฒนาตนเอง</w:t>
      </w:r>
    </w:p>
    <w:p w14:paraId="13E5E36C" w14:textId="77777777" w:rsidR="00E86114" w:rsidRPr="00A74EC0" w:rsidRDefault="00E86114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</w:p>
    <w:p w14:paraId="75526B9D" w14:textId="77777777" w:rsidR="00E86114" w:rsidRPr="00A74EC0" w:rsidRDefault="00A1405D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A74EC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</w:p>
    <w:p w14:paraId="75F76DE1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03F36B8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422EC91" w14:textId="77777777" w:rsidR="00E86114" w:rsidRPr="00A74EC0" w:rsidRDefault="00A1405D">
      <w:pPr>
        <w:spacing w:after="0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ADA213C" w14:textId="5684FCAA" w:rsidR="00846422" w:rsidRPr="00A74EC0" w:rsidRDefault="00846422" w:rsidP="0084642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D39DB3B" w14:textId="77777777" w:rsidR="00846422" w:rsidRPr="00A74EC0" w:rsidRDefault="00846422" w:rsidP="0084642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70A3E3C" w14:textId="6D1819EC" w:rsidR="00846422" w:rsidRPr="00A74EC0" w:rsidRDefault="00846422" w:rsidP="0084642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</w:rPr>
        <w:t xml:space="preserve">                     (</w:t>
      </w:r>
      <w:proofErr w:type="gramStart"/>
      <w:r w:rsidR="00C245DC">
        <w:rPr>
          <w:rFonts w:ascii="TH SarabunIT๙" w:eastAsia="Sarabun" w:hAnsi="TH SarabunIT๙" w:cs="TH SarabunIT๙" w:hint="cs"/>
          <w:sz w:val="32"/>
          <w:szCs w:val="32"/>
          <w:cs/>
        </w:rPr>
        <w:t>นายบุญเลิศ  ทองชล</w:t>
      </w:r>
      <w:proofErr w:type="gramEnd"/>
      <w:r w:rsidRPr="00A74EC0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6F024CA0" w14:textId="77777777" w:rsidR="00846422" w:rsidRPr="00A74EC0" w:rsidRDefault="00846422" w:rsidP="0084642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A74EC0">
        <w:rPr>
          <w:rFonts w:ascii="TH SarabunIT๙" w:eastAsia="Sarabun" w:hAnsi="TH SarabunIT๙" w:cs="TH SarabunIT๙"/>
          <w:sz w:val="32"/>
          <w:szCs w:val="32"/>
          <w:cs/>
        </w:rPr>
        <w:t xml:space="preserve">                  ผู้อำนวยการโรงเรียนเตรียมอุดมศึกษาพัฒนาการ สุราษฎร์ธานี</w:t>
      </w:r>
    </w:p>
    <w:p w14:paraId="4642853E" w14:textId="77777777" w:rsidR="00E86114" w:rsidRPr="00A74EC0" w:rsidRDefault="00E86114" w:rsidP="00846422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sectPr w:rsidR="00E86114" w:rsidRPr="00A74EC0"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52F88"/>
    <w:multiLevelType w:val="hybridMultilevel"/>
    <w:tmpl w:val="6632E630"/>
    <w:lvl w:ilvl="0" w:tplc="04BE4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F7DBE"/>
    <w:multiLevelType w:val="multilevel"/>
    <w:tmpl w:val="8EAAA4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14"/>
    <w:rsid w:val="000F50B8"/>
    <w:rsid w:val="001B035F"/>
    <w:rsid w:val="00204C91"/>
    <w:rsid w:val="00242BDE"/>
    <w:rsid w:val="0027778D"/>
    <w:rsid w:val="002B30BD"/>
    <w:rsid w:val="002C5114"/>
    <w:rsid w:val="00422040"/>
    <w:rsid w:val="004837DE"/>
    <w:rsid w:val="00641948"/>
    <w:rsid w:val="00796A69"/>
    <w:rsid w:val="008075FC"/>
    <w:rsid w:val="00846422"/>
    <w:rsid w:val="00854E41"/>
    <w:rsid w:val="00892F61"/>
    <w:rsid w:val="009C6189"/>
    <w:rsid w:val="00A1405D"/>
    <w:rsid w:val="00A32164"/>
    <w:rsid w:val="00A74EC0"/>
    <w:rsid w:val="00B22A00"/>
    <w:rsid w:val="00B60052"/>
    <w:rsid w:val="00C245DC"/>
    <w:rsid w:val="00C57916"/>
    <w:rsid w:val="00D671C4"/>
    <w:rsid w:val="00E1137B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3CC5"/>
  <w15:docId w15:val="{790595FC-94A3-40B3-AA75-B4C56A46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6422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Angsana New" w:eastAsia="Angsana New" w:hAnsi="Angsana New" w:cs="Angsana New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EucrosiaUPC" w:eastAsia="EucrosiaUPC" w:hAnsi="EucrosiaUPC" w:cs="EucrosiaUPC"/>
      <w:b/>
      <w:sz w:val="44"/>
      <w:szCs w:val="44"/>
    </w:rPr>
  </w:style>
  <w:style w:type="paragraph" w:styleId="a4">
    <w:name w:val="Subtitle"/>
    <w:basedOn w:val="a"/>
    <w:next w:val="a"/>
    <w:pPr>
      <w:spacing w:after="0" w:line="240" w:lineRule="auto"/>
    </w:pPr>
    <w:rPr>
      <w:rFonts w:ascii="Cordia New" w:eastAsia="Cordia New" w:hAnsi="Cordia New" w:cs="Cordia New"/>
      <w:b/>
      <w:sz w:val="34"/>
      <w:szCs w:val="3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8075FC"/>
    <w:pPr>
      <w:ind w:left="720"/>
      <w:contextualSpacing/>
    </w:pPr>
    <w:rPr>
      <w:rFonts w:cs="Angsana New"/>
      <w:szCs w:val="28"/>
    </w:rPr>
  </w:style>
  <w:style w:type="paragraph" w:customStyle="1" w:styleId="Default">
    <w:name w:val="Default"/>
    <w:rsid w:val="002B30BD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NEXT Speed</dc:creator>
  <cp:lastModifiedBy>UserPc</cp:lastModifiedBy>
  <cp:revision>8</cp:revision>
  <cp:lastPrinted>2023-09-08T02:48:00Z</cp:lastPrinted>
  <dcterms:created xsi:type="dcterms:W3CDTF">2022-06-23T05:36:00Z</dcterms:created>
  <dcterms:modified xsi:type="dcterms:W3CDTF">2023-12-28T08:06:00Z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1bfb554ea605536b48298e7f87c633f671989fd91b64a100327be3a55e345f04</vt:lpwstr>
  </property>
</Properties>
</file>